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F759A" w14:textId="2C1A91A8" w:rsidR="006A078B" w:rsidRPr="008E73DF" w:rsidRDefault="00C63C34">
      <w:pPr>
        <w:rPr>
          <w:rFonts w:ascii="Times New Roman" w:hAnsi="Times New Roman" w:cs="Times New Roman"/>
        </w:rPr>
      </w:pPr>
      <w:r w:rsidRPr="008E73DF">
        <w:rPr>
          <w:rFonts w:ascii="Times New Roman" w:hAnsi="Times New Roman" w:cs="Times New Roman"/>
        </w:rPr>
        <w:t>Dane klienta</w:t>
      </w:r>
      <w:r w:rsidR="008E73DF" w:rsidRPr="008E73DF">
        <w:rPr>
          <w:rFonts w:ascii="Times New Roman" w:hAnsi="Times New Roman" w:cs="Times New Roman"/>
        </w:rPr>
        <w:t xml:space="preserve"> (dane wpisać zamiast szarych wyrazów):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043"/>
      </w:tblGrid>
      <w:tr w:rsidR="00C63C34" w14:paraId="1A3D1018" w14:textId="77777777" w:rsidTr="008E73DF">
        <w:trPr>
          <w:cantSplit/>
          <w:trHeight w:hRule="exact" w:val="227"/>
        </w:trPr>
        <w:tc>
          <w:tcPr>
            <w:tcW w:w="1413" w:type="dxa"/>
          </w:tcPr>
          <w:p w14:paraId="26802F3C" w14:textId="6A778D3A" w:rsidR="00C63C34" w:rsidRPr="00C63C34" w:rsidRDefault="00C63C34" w:rsidP="00C63C3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C34">
              <w:rPr>
                <w:rFonts w:ascii="Times New Roman" w:hAnsi="Times New Roman" w:cs="Times New Roman"/>
                <w:sz w:val="18"/>
                <w:szCs w:val="18"/>
              </w:rPr>
              <w:t>Imię:</w:t>
            </w:r>
          </w:p>
        </w:tc>
        <w:tc>
          <w:tcPr>
            <w:tcW w:w="9043" w:type="dxa"/>
          </w:tcPr>
          <w:sdt>
            <w:sdtPr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id w:val="-990018384"/>
              <w:placeholder>
                <w:docPart w:val="DefaultPlaceholder_-1854013440"/>
              </w:placeholder>
            </w:sdtPr>
            <w:sdtEndPr/>
            <w:sdtContent>
              <w:p w14:paraId="1EA0CF4A" w14:textId="0FB9001A" w:rsidR="00C63C34" w:rsidRPr="005700FF" w:rsidRDefault="00AF4052" w:rsidP="00AF4052">
                <w:pPr>
                  <w:spacing w:line="360" w:lineRule="auto"/>
                  <w:rPr>
                    <w:rFonts w:ascii="Times New Roman" w:hAnsi="Times New Roman" w:cs="Times New Roman"/>
                    <w:color w:val="AEAAAA" w:themeColor="background2" w:themeShade="BF"/>
                    <w:sz w:val="20"/>
                    <w:szCs w:val="20"/>
                  </w:rPr>
                </w:pPr>
                <w:r w:rsidRPr="005700FF">
                  <w:rPr>
                    <w:rFonts w:ascii="Times New Roman" w:hAnsi="Times New Roman" w:cs="Times New Roman"/>
                    <w:noProof/>
                    <w:color w:val="AEAAAA" w:themeColor="background2" w:themeShade="BF"/>
                  </w:rPr>
                  <w:drawing>
                    <wp:anchor distT="0" distB="0" distL="114300" distR="114300" simplePos="0" relativeHeight="251662336" behindDoc="0" locked="0" layoutInCell="1" allowOverlap="1" wp14:anchorId="2C36FC99" wp14:editId="0F7E5CA3">
                      <wp:simplePos x="0" y="0"/>
                      <wp:positionH relativeFrom="margin">
                        <wp:posOffset>3319780</wp:posOffset>
                      </wp:positionH>
                      <wp:positionV relativeFrom="paragraph">
                        <wp:posOffset>10795</wp:posOffset>
                      </wp:positionV>
                      <wp:extent cx="2366545" cy="695325"/>
                      <wp:effectExtent l="0" t="0" r="0" b="0"/>
                      <wp:wrapNone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66545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00C63C34" w:rsidRPr="005700FF">
                  <w:rPr>
                    <w:rFonts w:ascii="Times New Roman" w:hAnsi="Times New Roman" w:cs="Times New Roman"/>
                    <w:color w:val="AEAAAA" w:themeColor="background2" w:themeShade="BF"/>
                    <w:sz w:val="20"/>
                    <w:szCs w:val="20"/>
                  </w:rPr>
                  <w:t>Imię</w:t>
                </w:r>
              </w:p>
            </w:sdtContent>
          </w:sdt>
        </w:tc>
      </w:tr>
      <w:tr w:rsidR="00C63C34" w14:paraId="5AA86116" w14:textId="77777777" w:rsidTr="008E73DF">
        <w:trPr>
          <w:cantSplit/>
          <w:trHeight w:hRule="exact" w:val="227"/>
        </w:trPr>
        <w:tc>
          <w:tcPr>
            <w:tcW w:w="1413" w:type="dxa"/>
          </w:tcPr>
          <w:p w14:paraId="339F23C3" w14:textId="6ADF9CBF" w:rsidR="00C63C34" w:rsidRPr="00C63C34" w:rsidRDefault="00C63C34" w:rsidP="00C63C3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C34"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</w:tc>
        <w:tc>
          <w:tcPr>
            <w:tcW w:w="9043" w:type="dxa"/>
          </w:tcPr>
          <w:sdt>
            <w:sdtPr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id w:val="2050571251"/>
              <w:placeholder>
                <w:docPart w:val="DefaultPlaceholder_-1854013440"/>
              </w:placeholder>
            </w:sdtPr>
            <w:sdtEndPr/>
            <w:sdtContent>
              <w:p w14:paraId="7B2BCEC5" w14:textId="79C4D78D" w:rsidR="00C63C34" w:rsidRPr="005700FF" w:rsidRDefault="00C63C34" w:rsidP="00AF4052">
                <w:pPr>
                  <w:spacing w:line="360" w:lineRule="auto"/>
                  <w:rPr>
                    <w:rFonts w:ascii="Times New Roman" w:hAnsi="Times New Roman" w:cs="Times New Roman"/>
                    <w:color w:val="AEAAAA" w:themeColor="background2" w:themeShade="BF"/>
                    <w:sz w:val="20"/>
                    <w:szCs w:val="20"/>
                  </w:rPr>
                </w:pPr>
                <w:r w:rsidRPr="005700FF">
                  <w:rPr>
                    <w:rFonts w:ascii="Times New Roman" w:hAnsi="Times New Roman" w:cs="Times New Roman"/>
                    <w:color w:val="AEAAAA" w:themeColor="background2" w:themeShade="BF"/>
                    <w:sz w:val="20"/>
                    <w:szCs w:val="20"/>
                  </w:rPr>
                  <w:t>Nazwisko</w:t>
                </w:r>
              </w:p>
            </w:sdtContent>
          </w:sdt>
        </w:tc>
      </w:tr>
      <w:tr w:rsidR="00C63C34" w14:paraId="493F00A0" w14:textId="77777777" w:rsidTr="008E73DF">
        <w:trPr>
          <w:cantSplit/>
          <w:trHeight w:hRule="exact" w:val="227"/>
        </w:trPr>
        <w:tc>
          <w:tcPr>
            <w:tcW w:w="1413" w:type="dxa"/>
          </w:tcPr>
          <w:p w14:paraId="7E58E8DD" w14:textId="194AC2EE" w:rsidR="00C63C34" w:rsidRPr="00C63C34" w:rsidRDefault="00C63C34" w:rsidP="00C63C3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C34">
              <w:rPr>
                <w:rFonts w:ascii="Times New Roman" w:hAnsi="Times New Roman" w:cs="Times New Roman"/>
                <w:sz w:val="18"/>
                <w:szCs w:val="18"/>
              </w:rPr>
              <w:t xml:space="preserve">Telefon: </w:t>
            </w:r>
          </w:p>
          <w:p w14:paraId="08A17D36" w14:textId="77777777" w:rsidR="00C63C34" w:rsidRPr="00C63C34" w:rsidRDefault="00C63C34" w:rsidP="00C63C3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3" w:type="dxa"/>
          </w:tcPr>
          <w:sdt>
            <w:sdtPr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id w:val="1133603013"/>
              <w:placeholder>
                <w:docPart w:val="DefaultPlaceholder_-1854013440"/>
              </w:placeholder>
              <w:text/>
            </w:sdtPr>
            <w:sdtEndPr/>
            <w:sdtContent>
              <w:p w14:paraId="364D2987" w14:textId="5593CA68" w:rsidR="00C63C34" w:rsidRPr="005700FF" w:rsidRDefault="00C63C34" w:rsidP="00AF4052">
                <w:pPr>
                  <w:spacing w:line="360" w:lineRule="auto"/>
                  <w:rPr>
                    <w:rFonts w:ascii="Times New Roman" w:hAnsi="Times New Roman" w:cs="Times New Roman"/>
                    <w:color w:val="AEAAAA" w:themeColor="background2" w:themeShade="BF"/>
                    <w:sz w:val="20"/>
                    <w:szCs w:val="20"/>
                  </w:rPr>
                </w:pPr>
                <w:r w:rsidRPr="005700FF">
                  <w:rPr>
                    <w:rFonts w:ascii="Times New Roman" w:hAnsi="Times New Roman" w:cs="Times New Roman"/>
                    <w:color w:val="AEAAAA" w:themeColor="background2" w:themeShade="BF"/>
                    <w:sz w:val="20"/>
                    <w:szCs w:val="20"/>
                  </w:rPr>
                  <w:t>Telefon</w:t>
                </w:r>
              </w:p>
            </w:sdtContent>
          </w:sdt>
        </w:tc>
      </w:tr>
      <w:tr w:rsidR="00C63C34" w14:paraId="2DBADF44" w14:textId="77777777" w:rsidTr="008E73DF">
        <w:trPr>
          <w:cantSplit/>
          <w:trHeight w:hRule="exact" w:val="227"/>
        </w:trPr>
        <w:tc>
          <w:tcPr>
            <w:tcW w:w="1413" w:type="dxa"/>
          </w:tcPr>
          <w:p w14:paraId="1107D923" w14:textId="404873BB" w:rsidR="00C63C34" w:rsidRPr="00C63C34" w:rsidRDefault="00C63C34" w:rsidP="00C63C3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C34">
              <w:rPr>
                <w:rFonts w:ascii="Times New Roman" w:hAnsi="Times New Roman" w:cs="Times New Roman"/>
                <w:sz w:val="18"/>
                <w:szCs w:val="18"/>
              </w:rPr>
              <w:t>Adres:</w:t>
            </w:r>
          </w:p>
        </w:tc>
        <w:tc>
          <w:tcPr>
            <w:tcW w:w="9043" w:type="dxa"/>
          </w:tcPr>
          <w:sdt>
            <w:sdtPr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id w:val="-2021925337"/>
              <w:placeholder>
                <w:docPart w:val="DefaultPlaceholder_-1854013440"/>
              </w:placeholder>
              <w:text/>
            </w:sdtPr>
            <w:sdtEndPr/>
            <w:sdtContent>
              <w:p w14:paraId="7521D37A" w14:textId="023198C3" w:rsidR="00C63C34" w:rsidRPr="005700FF" w:rsidRDefault="008E73DF" w:rsidP="00AF4052">
                <w:pPr>
                  <w:spacing w:line="360" w:lineRule="auto"/>
                  <w:rPr>
                    <w:rFonts w:ascii="Times New Roman" w:hAnsi="Times New Roman" w:cs="Times New Roman"/>
                    <w:color w:val="AEAAAA" w:themeColor="background2" w:themeShade="BF"/>
                    <w:sz w:val="20"/>
                    <w:szCs w:val="20"/>
                  </w:rPr>
                </w:pPr>
                <w:r w:rsidRPr="005700FF">
                  <w:rPr>
                    <w:rFonts w:ascii="Times New Roman" w:hAnsi="Times New Roman" w:cs="Times New Roman"/>
                    <w:color w:val="AEAAAA" w:themeColor="background2" w:themeShade="BF"/>
                    <w:sz w:val="20"/>
                    <w:szCs w:val="20"/>
                  </w:rPr>
                  <w:t>Adres</w:t>
                </w:r>
              </w:p>
            </w:sdtContent>
          </w:sdt>
        </w:tc>
      </w:tr>
      <w:tr w:rsidR="00C63C34" w14:paraId="0A437127" w14:textId="77777777" w:rsidTr="008E73DF">
        <w:trPr>
          <w:cantSplit/>
          <w:trHeight w:hRule="exact" w:val="227"/>
        </w:trPr>
        <w:tc>
          <w:tcPr>
            <w:tcW w:w="1413" w:type="dxa"/>
          </w:tcPr>
          <w:p w14:paraId="7513F590" w14:textId="2FFABDD8" w:rsidR="00C63C34" w:rsidRPr="00C63C34" w:rsidRDefault="00C63C34" w:rsidP="00C63C3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C34">
              <w:rPr>
                <w:rFonts w:ascii="Times New Roman" w:hAnsi="Times New Roman" w:cs="Times New Roman"/>
                <w:sz w:val="18"/>
                <w:szCs w:val="18"/>
              </w:rPr>
              <w:t>Nr zamówienia:</w:t>
            </w:r>
          </w:p>
        </w:tc>
        <w:tc>
          <w:tcPr>
            <w:tcW w:w="9043" w:type="dxa"/>
          </w:tcPr>
          <w:sdt>
            <w:sdtPr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id w:val="1336111364"/>
              <w:placeholder>
                <w:docPart w:val="DefaultPlaceholder_-1854013440"/>
              </w:placeholder>
              <w:text/>
            </w:sdtPr>
            <w:sdtEndPr/>
            <w:sdtContent>
              <w:p w14:paraId="19C0888E" w14:textId="4D509786" w:rsidR="00C63C34" w:rsidRPr="005700FF" w:rsidRDefault="008E73DF" w:rsidP="00AF4052">
                <w:pPr>
                  <w:spacing w:line="360" w:lineRule="auto"/>
                  <w:rPr>
                    <w:rFonts w:ascii="Times New Roman" w:hAnsi="Times New Roman" w:cs="Times New Roman"/>
                    <w:color w:val="AEAAAA" w:themeColor="background2" w:themeShade="BF"/>
                    <w:sz w:val="20"/>
                    <w:szCs w:val="20"/>
                  </w:rPr>
                </w:pPr>
                <w:r w:rsidRPr="005700FF">
                  <w:rPr>
                    <w:rFonts w:ascii="Times New Roman" w:hAnsi="Times New Roman" w:cs="Times New Roman"/>
                    <w:color w:val="AEAAAA" w:themeColor="background2" w:themeShade="BF"/>
                    <w:sz w:val="20"/>
                    <w:szCs w:val="20"/>
                  </w:rPr>
                  <w:t>Nr zamówienia</w:t>
                </w:r>
              </w:p>
            </w:sdtContent>
          </w:sdt>
        </w:tc>
      </w:tr>
      <w:tr w:rsidR="00C63C34" w14:paraId="011D9109" w14:textId="77777777" w:rsidTr="008E73DF">
        <w:trPr>
          <w:cantSplit/>
          <w:trHeight w:hRule="exact" w:val="227"/>
        </w:trPr>
        <w:tc>
          <w:tcPr>
            <w:tcW w:w="1413" w:type="dxa"/>
          </w:tcPr>
          <w:p w14:paraId="7ABD916C" w14:textId="77777777" w:rsidR="00C63C34" w:rsidRPr="00C63C34" w:rsidRDefault="00C63C34" w:rsidP="00C63C3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C34">
              <w:rPr>
                <w:rFonts w:ascii="Times New Roman" w:hAnsi="Times New Roman" w:cs="Times New Roman"/>
                <w:sz w:val="18"/>
                <w:szCs w:val="18"/>
              </w:rPr>
              <w:t xml:space="preserve">Data: </w:t>
            </w:r>
          </w:p>
          <w:p w14:paraId="5858962B" w14:textId="77777777" w:rsidR="00C63C34" w:rsidRPr="00C63C34" w:rsidRDefault="00C63C34" w:rsidP="00C63C3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3" w:type="dxa"/>
          </w:tcPr>
          <w:sdt>
            <w:sdtPr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id w:val="-1325812198"/>
              <w:placeholder>
                <w:docPart w:val="DefaultPlaceholder_-1854013440"/>
              </w:placeholder>
              <w:text/>
            </w:sdtPr>
            <w:sdtEndPr/>
            <w:sdtContent>
              <w:p w14:paraId="5985E7E1" w14:textId="05563D61" w:rsidR="00C63C34" w:rsidRPr="005700FF" w:rsidRDefault="008E73DF" w:rsidP="00AF4052">
                <w:pPr>
                  <w:spacing w:line="360" w:lineRule="auto"/>
                  <w:rPr>
                    <w:rFonts w:ascii="Times New Roman" w:hAnsi="Times New Roman" w:cs="Times New Roman"/>
                    <w:color w:val="AEAAAA" w:themeColor="background2" w:themeShade="BF"/>
                    <w:sz w:val="20"/>
                    <w:szCs w:val="20"/>
                  </w:rPr>
                </w:pPr>
                <w:r w:rsidRPr="005700FF">
                  <w:rPr>
                    <w:rFonts w:ascii="Times New Roman" w:hAnsi="Times New Roman" w:cs="Times New Roman"/>
                    <w:color w:val="AEAAAA" w:themeColor="background2" w:themeShade="BF"/>
                    <w:sz w:val="20"/>
                    <w:szCs w:val="20"/>
                  </w:rPr>
                  <w:t>Data</w:t>
                </w:r>
              </w:p>
            </w:sdtContent>
          </w:sdt>
        </w:tc>
      </w:tr>
    </w:tbl>
    <w:p w14:paraId="62AC105A" w14:textId="36D7BC07" w:rsidR="008E73DF" w:rsidRPr="003A7361" w:rsidRDefault="008E73DF" w:rsidP="008E73DF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3A7361">
        <w:rPr>
          <w:rFonts w:ascii="Times New Roman" w:hAnsi="Times New Roman" w:cs="Times New Roman"/>
          <w:sz w:val="18"/>
          <w:szCs w:val="18"/>
        </w:rPr>
        <w:t>System:</w:t>
      </w:r>
      <w:r w:rsidR="000A2192" w:rsidRPr="003A7361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color w:val="7F7F7F" w:themeColor="text1" w:themeTint="80"/>
            <w:sz w:val="18"/>
            <w:szCs w:val="18"/>
          </w:rPr>
          <w:id w:val="-1927019223"/>
          <w:placeholder>
            <w:docPart w:val="DefaultPlaceholder_-1854013440"/>
          </w:placeholder>
          <w:text/>
        </w:sdtPr>
        <w:sdtEndPr/>
        <w:sdtContent>
          <w:r w:rsidR="000A2192" w:rsidRPr="003A7361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>wpisz model profilu</w:t>
          </w:r>
        </w:sdtContent>
      </w:sdt>
      <w:bookmarkStart w:id="0" w:name="_GoBack"/>
      <w:bookmarkEnd w:id="0"/>
    </w:p>
    <w:p w14:paraId="33953064" w14:textId="686EDA45" w:rsidR="008E73DF" w:rsidRPr="003A7361" w:rsidRDefault="008E73DF" w:rsidP="002513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7361">
        <w:rPr>
          <w:rFonts w:ascii="Times New Roman" w:hAnsi="Times New Roman" w:cs="Times New Roman"/>
          <w:sz w:val="18"/>
          <w:szCs w:val="18"/>
        </w:rPr>
        <w:t>Kolor okien:</w:t>
      </w:r>
    </w:p>
    <w:tbl>
      <w:tblPr>
        <w:tblStyle w:val="Tabela-Siatka"/>
        <w:tblW w:w="1053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1418"/>
        <w:gridCol w:w="4014"/>
      </w:tblGrid>
      <w:tr w:rsidR="005700FF" w14:paraId="7A31837A" w14:textId="77777777" w:rsidTr="005700FF">
        <w:trPr>
          <w:cantSplit/>
          <w:trHeight w:val="209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272E0" w14:textId="1E4B72DD" w:rsidR="005700FF" w:rsidRPr="008E73DF" w:rsidRDefault="0025132E" w:rsidP="007F51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3049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73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00FF" w:rsidRPr="008E73DF">
              <w:rPr>
                <w:rFonts w:ascii="Times New Roman" w:hAnsi="Times New Roman" w:cs="Times New Roman"/>
                <w:sz w:val="18"/>
                <w:szCs w:val="18"/>
              </w:rPr>
              <w:t>Biały</w:t>
            </w:r>
            <w:r w:rsidR="005700F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D9D6B" w14:textId="111005C9" w:rsidR="005700FF" w:rsidRDefault="0025132E" w:rsidP="007F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7F7F7F" w:themeColor="text1" w:themeTint="80"/>
                  <w:sz w:val="18"/>
                  <w:szCs w:val="18"/>
                </w:rPr>
                <w:id w:val="-37746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7F7F7F" w:themeColor="text1" w:themeTint="80"/>
                    <w:sz w:val="18"/>
                    <w:szCs w:val="18"/>
                  </w:rPr>
                  <w:t>☐</w:t>
                </w:r>
              </w:sdtContent>
            </w:sdt>
            <w:r w:rsidRPr="008E73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00FF" w:rsidRPr="008E73DF">
              <w:rPr>
                <w:rFonts w:ascii="Times New Roman" w:hAnsi="Times New Roman" w:cs="Times New Roman"/>
                <w:sz w:val="18"/>
                <w:szCs w:val="18"/>
              </w:rPr>
              <w:t>Jednostronny zewnętrzny</w:t>
            </w:r>
            <w:r w:rsidR="005700FF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18"/>
                  <w:szCs w:val="18"/>
                </w:rPr>
                <w:id w:val="616569068"/>
                <w:placeholder>
                  <w:docPart w:val="18B8BE00253B49B0A2A3E85525264AEE"/>
                </w:placeholder>
                <w:text/>
              </w:sdtPr>
              <w:sdtEndPr/>
              <w:sdtContent>
                <w:r w:rsidR="005700FF" w:rsidRPr="005700FF">
                  <w:rPr>
                    <w:rFonts w:ascii="Times New Roman" w:hAnsi="Times New Roman" w:cs="Times New Roman"/>
                    <w:color w:val="AEAAAA" w:themeColor="background2" w:themeShade="BF"/>
                    <w:sz w:val="18"/>
                    <w:szCs w:val="18"/>
                  </w:rPr>
                  <w:t>wpisz nazwę koloru</w:t>
                </w:r>
              </w:sdtContent>
            </w:sdt>
            <w:r w:rsidR="005700FF" w:rsidRPr="005700FF">
              <w:rPr>
                <w:rFonts w:ascii="Times New Roman" w:hAnsi="Times New Roman" w:cs="Times New Roman"/>
                <w:color w:val="AEAAAA" w:themeColor="background2" w:themeShade="BF"/>
                <w:sz w:val="18"/>
                <w:szCs w:val="18"/>
              </w:rPr>
              <w:t xml:space="preserve">  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DDCEF" w14:textId="03A90556" w:rsidR="005700FF" w:rsidRDefault="0025132E" w:rsidP="007F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7F7F7F" w:themeColor="text1" w:themeTint="80"/>
                  <w:sz w:val="18"/>
                  <w:szCs w:val="18"/>
                </w:rPr>
                <w:id w:val="-141870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7F7F7F" w:themeColor="text1" w:themeTint="80"/>
                    <w:sz w:val="18"/>
                    <w:szCs w:val="18"/>
                  </w:rPr>
                  <w:t>☐</w:t>
                </w:r>
              </w:sdtContent>
            </w:sdt>
            <w:r w:rsidRPr="008E73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700FF" w:rsidRPr="008E73DF">
              <w:rPr>
                <w:rFonts w:ascii="Times New Roman" w:hAnsi="Times New Roman" w:cs="Times New Roman"/>
                <w:sz w:val="18"/>
                <w:szCs w:val="18"/>
              </w:rPr>
              <w:t>Duokolor</w:t>
            </w:r>
            <w:proofErr w:type="spellEnd"/>
            <w:r w:rsidR="005700FF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18"/>
                  <w:szCs w:val="18"/>
                </w:rPr>
                <w:id w:val="-2034169713"/>
                <w:placeholder>
                  <w:docPart w:val="B90E819780CF471F9A87C5C88D20719D"/>
                </w:placeholder>
                <w:text/>
              </w:sdtPr>
              <w:sdtEndPr/>
              <w:sdtContent>
                <w:r w:rsidR="005700FF" w:rsidRPr="005700FF">
                  <w:rPr>
                    <w:rFonts w:ascii="Times New Roman" w:hAnsi="Times New Roman" w:cs="Times New Roman"/>
                    <w:color w:val="AEAAAA" w:themeColor="background2" w:themeShade="BF"/>
                    <w:sz w:val="18"/>
                    <w:szCs w:val="18"/>
                  </w:rPr>
                  <w:t>wpisz nazwę koloru</w:t>
                </w:r>
              </w:sdtContent>
            </w:sdt>
            <w:r w:rsidR="005700FF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 </w:t>
            </w:r>
          </w:p>
        </w:tc>
      </w:tr>
      <w:tr w:rsidR="008E73DF" w14:paraId="50AD88C1" w14:textId="77777777" w:rsidTr="005700FF">
        <w:trPr>
          <w:cantSplit/>
          <w:trHeight w:val="209"/>
        </w:trPr>
        <w:tc>
          <w:tcPr>
            <w:tcW w:w="509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88DEA89" w14:textId="27548602" w:rsidR="008E73DF" w:rsidRPr="008E73DF" w:rsidRDefault="0025132E" w:rsidP="007F51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7F7F7F" w:themeColor="text1" w:themeTint="80"/>
                  <w:sz w:val="18"/>
                  <w:szCs w:val="18"/>
                </w:rPr>
                <w:id w:val="131584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7F7F7F" w:themeColor="text1" w:themeTint="80"/>
                    <w:sz w:val="18"/>
                    <w:szCs w:val="18"/>
                  </w:rPr>
                  <w:t>☐</w:t>
                </w:r>
              </w:sdtContent>
            </w:sdt>
            <w:r w:rsidRPr="008E73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6B6C" w:rsidRPr="008E73DF">
              <w:rPr>
                <w:rFonts w:ascii="Times New Roman" w:hAnsi="Times New Roman" w:cs="Times New Roman"/>
                <w:sz w:val="18"/>
                <w:szCs w:val="18"/>
              </w:rPr>
              <w:t>Jednostronny wewnętrzny</w:t>
            </w:r>
            <w:r w:rsidR="00CD6B6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18"/>
                  <w:szCs w:val="18"/>
                </w:rPr>
                <w:id w:val="-2064552386"/>
                <w:placeholder>
                  <w:docPart w:val="53664304232D4F1C91066DAF4837D258"/>
                </w:placeholder>
                <w:text/>
              </w:sdtPr>
              <w:sdtEndPr/>
              <w:sdtContent>
                <w:r w:rsidR="00CD6B6C" w:rsidRPr="005700FF">
                  <w:rPr>
                    <w:rFonts w:ascii="Times New Roman" w:hAnsi="Times New Roman" w:cs="Times New Roman"/>
                    <w:color w:val="AEAAAA" w:themeColor="background2" w:themeShade="BF"/>
                    <w:sz w:val="18"/>
                    <w:szCs w:val="18"/>
                  </w:rPr>
                  <w:t>wpisz nazwę koloru</w:t>
                </w:r>
              </w:sdtContent>
            </w:sdt>
            <w:r w:rsidR="005700FF" w:rsidRPr="005700FF">
              <w:rPr>
                <w:rFonts w:ascii="Times New Roman" w:hAnsi="Times New Roman" w:cs="Times New Roman"/>
                <w:color w:val="AEAAAA" w:themeColor="background2" w:themeShade="BF"/>
                <w:sz w:val="18"/>
                <w:szCs w:val="18"/>
              </w:rPr>
              <w:t xml:space="preserve">  </w:t>
            </w:r>
          </w:p>
        </w:tc>
        <w:tc>
          <w:tcPr>
            <w:tcW w:w="54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76B767D" w14:textId="59D8DB43" w:rsidR="008E73DF" w:rsidRDefault="0025132E" w:rsidP="007F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7F7F7F" w:themeColor="text1" w:themeTint="80"/>
                  <w:sz w:val="18"/>
                  <w:szCs w:val="18"/>
                </w:rPr>
                <w:id w:val="-83114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7F7F7F" w:themeColor="text1" w:themeTint="8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6B6C">
              <w:rPr>
                <w:rFonts w:ascii="Times New Roman" w:hAnsi="Times New Roman" w:cs="Times New Roman"/>
                <w:sz w:val="18"/>
                <w:szCs w:val="18"/>
              </w:rPr>
              <w:t xml:space="preserve">Dwustronny –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18"/>
                  <w:szCs w:val="18"/>
                </w:rPr>
                <w:id w:val="2029676036"/>
                <w:placeholder>
                  <w:docPart w:val="8CEBB15CF40B483BBB60DFC2BEEFF1A3"/>
                </w:placeholder>
                <w:text/>
              </w:sdtPr>
              <w:sdtEndPr/>
              <w:sdtContent>
                <w:r w:rsidR="00CD6B6C" w:rsidRPr="005700FF">
                  <w:rPr>
                    <w:rFonts w:ascii="Times New Roman" w:hAnsi="Times New Roman" w:cs="Times New Roman"/>
                    <w:color w:val="AEAAAA" w:themeColor="background2" w:themeShade="BF"/>
                    <w:sz w:val="18"/>
                    <w:szCs w:val="18"/>
                  </w:rPr>
                  <w:t>wpisz nazwę koloru</w:t>
                </w:r>
              </w:sdtContent>
            </w:sdt>
            <w:r w:rsidR="005700FF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 </w:t>
            </w:r>
          </w:p>
        </w:tc>
      </w:tr>
    </w:tbl>
    <w:p w14:paraId="7FB86B98" w14:textId="4F2929DB" w:rsidR="008E73DF" w:rsidRPr="003A7361" w:rsidRDefault="007F511E" w:rsidP="007F51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7361">
        <w:rPr>
          <w:rFonts w:ascii="Times New Roman" w:hAnsi="Times New Roman" w:cs="Times New Roman"/>
          <w:sz w:val="18"/>
          <w:szCs w:val="18"/>
        </w:rPr>
        <w:t>Uszczelka: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552"/>
        <w:gridCol w:w="4966"/>
      </w:tblGrid>
      <w:tr w:rsidR="00CD6B6C" w14:paraId="3150D8D6" w14:textId="4071958B" w:rsidTr="00CD6B6C">
        <w:tc>
          <w:tcPr>
            <w:tcW w:w="2972" w:type="dxa"/>
          </w:tcPr>
          <w:p w14:paraId="760ADA9C" w14:textId="33D8D716" w:rsidR="00CD6B6C" w:rsidRPr="007F511E" w:rsidRDefault="00CD6B6C" w:rsidP="007F5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11E">
              <w:rPr>
                <w:rFonts w:ascii="Times New Roman" w:hAnsi="Times New Roman" w:cs="Times New Roman"/>
                <w:sz w:val="18"/>
                <w:szCs w:val="18"/>
              </w:rPr>
              <w:t>Czarna</w:t>
            </w:r>
            <w:r w:rsidR="005700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4905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36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2A9CFE2A" w14:textId="2DE7A32D" w:rsidR="00CD6B6C" w:rsidRDefault="00CD6B6C" w:rsidP="0057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E">
              <w:rPr>
                <w:rFonts w:ascii="Times New Roman" w:hAnsi="Times New Roman" w:cs="Times New Roman"/>
                <w:sz w:val="18"/>
                <w:szCs w:val="18"/>
              </w:rPr>
              <w:t>Szara</w:t>
            </w:r>
            <w:r w:rsidR="005700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8854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36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6" w:type="dxa"/>
          </w:tcPr>
          <w:p w14:paraId="1971798D" w14:textId="708EA459" w:rsidR="00CD6B6C" w:rsidRDefault="00CD6B6C" w:rsidP="0057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E">
              <w:rPr>
                <w:rFonts w:ascii="Times New Roman" w:hAnsi="Times New Roman" w:cs="Times New Roman"/>
                <w:sz w:val="18"/>
                <w:szCs w:val="18"/>
              </w:rPr>
              <w:t xml:space="preserve">Karmelowa (tylko okleiny </w:t>
            </w:r>
            <w:proofErr w:type="spellStart"/>
            <w:r w:rsidRPr="007F511E">
              <w:rPr>
                <w:rFonts w:ascii="Times New Roman" w:hAnsi="Times New Roman" w:cs="Times New Roman"/>
                <w:sz w:val="18"/>
                <w:szCs w:val="18"/>
              </w:rPr>
              <w:t>Veka</w:t>
            </w:r>
            <w:proofErr w:type="spellEnd"/>
            <w:r w:rsidRPr="007F51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700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2711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0F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8D007C2" w14:textId="4DC14457" w:rsidR="008E73DF" w:rsidRPr="003A7361" w:rsidRDefault="007F511E" w:rsidP="0025132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7361">
        <w:rPr>
          <w:rFonts w:ascii="Times New Roman" w:hAnsi="Times New Roman" w:cs="Times New Roman"/>
          <w:sz w:val="18"/>
          <w:szCs w:val="18"/>
        </w:rPr>
        <w:t>Rolety: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7F511E" w14:paraId="1A047410" w14:textId="77777777" w:rsidTr="00AF4052">
        <w:tc>
          <w:tcPr>
            <w:tcW w:w="5228" w:type="dxa"/>
          </w:tcPr>
          <w:p w14:paraId="73C2B267" w14:textId="1A70521D" w:rsidR="007F511E" w:rsidRPr="007F511E" w:rsidRDefault="007F511E" w:rsidP="007F5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   </w:t>
            </w:r>
            <w:sdt>
              <w:sdtPr>
                <w:rPr>
                  <w:rFonts w:ascii="Times New Roman" w:hAnsi="Times New Roman" w:cs="Times New Roman"/>
                </w:rPr>
                <w:id w:val="-142256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05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5228" w:type="dxa"/>
          </w:tcPr>
          <w:p w14:paraId="0F430ADD" w14:textId="7685DD68" w:rsidR="007F511E" w:rsidRPr="007F511E" w:rsidRDefault="007F511E" w:rsidP="007F511E">
            <w:pPr>
              <w:jc w:val="center"/>
              <w:rPr>
                <w:rFonts w:ascii="Times New Roman" w:hAnsi="Times New Roman" w:cs="Times New Roman"/>
              </w:rPr>
            </w:pPr>
            <w:r w:rsidRPr="007F511E">
              <w:rPr>
                <w:rFonts w:ascii="Times New Roman" w:hAnsi="Times New Roman" w:cs="Times New Roman"/>
              </w:rPr>
              <w:t>Nie</w:t>
            </w:r>
            <w:r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160007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AF4052" w14:paraId="52219B12" w14:textId="77777777" w:rsidTr="00CD6B6C">
        <w:trPr>
          <w:trHeight w:val="857"/>
        </w:trPr>
        <w:tc>
          <w:tcPr>
            <w:tcW w:w="10456" w:type="dxa"/>
            <w:gridSpan w:val="2"/>
          </w:tcPr>
          <w:sdt>
            <w:sdtPr>
              <w:rPr>
                <w:rFonts w:ascii="Times New Roman" w:hAnsi="Times New Roman" w:cs="Times New Roman"/>
                <w:color w:val="AEAAAA" w:themeColor="background2" w:themeShade="BF"/>
                <w:sz w:val="16"/>
                <w:szCs w:val="16"/>
              </w:rPr>
              <w:id w:val="-1381620888"/>
              <w:placeholder>
                <w:docPart w:val="DefaultPlaceholder_-1854013440"/>
              </w:placeholder>
              <w:text/>
            </w:sdtPr>
            <w:sdtEndPr/>
            <w:sdtContent>
              <w:p w14:paraId="0927ACEC" w14:textId="253F45F8" w:rsidR="00AF4052" w:rsidRPr="00CD6B6C" w:rsidRDefault="00E45B4A" w:rsidP="007F511E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5700FF">
                  <w:rPr>
                    <w:rFonts w:ascii="Times New Roman" w:hAnsi="Times New Roman" w:cs="Times New Roman"/>
                    <w:color w:val="AEAAAA" w:themeColor="background2" w:themeShade="BF"/>
                    <w:sz w:val="16"/>
                    <w:szCs w:val="16"/>
                  </w:rPr>
                  <w:t>Rodzaj</w:t>
                </w:r>
                <w:r w:rsidR="00AF4052" w:rsidRPr="005700FF">
                  <w:rPr>
                    <w:rFonts w:ascii="Times New Roman" w:hAnsi="Times New Roman" w:cs="Times New Roman"/>
                    <w:color w:val="AEAAAA" w:themeColor="background2" w:themeShade="BF"/>
                    <w:sz w:val="16"/>
                    <w:szCs w:val="16"/>
                  </w:rPr>
                  <w:t xml:space="preserve"> rolet w przypadku ich </w:t>
                </w:r>
                <w:r w:rsidR="005700FF" w:rsidRPr="005700FF">
                  <w:rPr>
                    <w:rFonts w:ascii="Times New Roman" w:hAnsi="Times New Roman" w:cs="Times New Roman"/>
                    <w:color w:val="AEAAAA" w:themeColor="background2" w:themeShade="BF"/>
                    <w:sz w:val="16"/>
                    <w:szCs w:val="16"/>
                  </w:rPr>
                  <w:t>wyst</w:t>
                </w:r>
                <w:r w:rsidR="005700FF">
                  <w:rPr>
                    <w:rFonts w:ascii="Times New Roman" w:hAnsi="Times New Roman" w:cs="Times New Roman"/>
                    <w:color w:val="AEAAAA" w:themeColor="background2" w:themeShade="BF"/>
                    <w:sz w:val="16"/>
                    <w:szCs w:val="16"/>
                  </w:rPr>
                  <w:t>ępowania</w:t>
                </w:r>
              </w:p>
            </w:sdtContent>
          </w:sdt>
        </w:tc>
      </w:tr>
    </w:tbl>
    <w:p w14:paraId="102DF142" w14:textId="3C813DEC" w:rsidR="00AF4052" w:rsidRPr="003A7361" w:rsidRDefault="00AF4052" w:rsidP="00AF4052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3A7361">
        <w:rPr>
          <w:rFonts w:ascii="Times New Roman" w:hAnsi="Times New Roman" w:cs="Times New Roman"/>
          <w:b/>
          <w:bCs/>
          <w:sz w:val="18"/>
          <w:szCs w:val="18"/>
        </w:rPr>
        <w:t>Wymiary okna: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99"/>
        <w:gridCol w:w="801"/>
        <w:gridCol w:w="2564"/>
        <w:gridCol w:w="1418"/>
        <w:gridCol w:w="1443"/>
        <w:gridCol w:w="2117"/>
        <w:gridCol w:w="1543"/>
      </w:tblGrid>
      <w:tr w:rsidR="00E45B4A" w:rsidRPr="00AF4052" w14:paraId="03B47C9E" w14:textId="77777777" w:rsidTr="003A7361">
        <w:trPr>
          <w:cantSplit/>
          <w:trHeight w:val="248"/>
        </w:trPr>
        <w:tc>
          <w:tcPr>
            <w:tcW w:w="599" w:type="dxa"/>
          </w:tcPr>
          <w:p w14:paraId="4D8D2BB8" w14:textId="77777777" w:rsidR="00AF4052" w:rsidRPr="00AF4052" w:rsidRDefault="00AF4052" w:rsidP="004164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052">
              <w:rPr>
                <w:rFonts w:ascii="Times New Roman" w:hAnsi="Times New Roman" w:cs="Times New Roman"/>
                <w:sz w:val="18"/>
                <w:szCs w:val="18"/>
              </w:rPr>
              <w:t>Poz.</w:t>
            </w:r>
          </w:p>
        </w:tc>
        <w:tc>
          <w:tcPr>
            <w:tcW w:w="801" w:type="dxa"/>
          </w:tcPr>
          <w:p w14:paraId="3BD31B45" w14:textId="77777777" w:rsidR="00AF4052" w:rsidRPr="00AF4052" w:rsidRDefault="00AF4052" w:rsidP="004164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052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</w:tc>
        <w:tc>
          <w:tcPr>
            <w:tcW w:w="2564" w:type="dxa"/>
          </w:tcPr>
          <w:p w14:paraId="2CC9EF59" w14:textId="77777777" w:rsidR="00AF4052" w:rsidRPr="00AF4052" w:rsidRDefault="00AF4052" w:rsidP="004164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052">
              <w:rPr>
                <w:rFonts w:ascii="Times New Roman" w:hAnsi="Times New Roman" w:cs="Times New Roman"/>
                <w:sz w:val="18"/>
                <w:szCs w:val="18"/>
              </w:rPr>
              <w:t>Okna (szkic od wewnątrz)</w:t>
            </w:r>
          </w:p>
        </w:tc>
        <w:tc>
          <w:tcPr>
            <w:tcW w:w="1418" w:type="dxa"/>
          </w:tcPr>
          <w:p w14:paraId="59EFF588" w14:textId="77777777" w:rsidR="00AF4052" w:rsidRPr="00AF4052" w:rsidRDefault="00AF4052" w:rsidP="004164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052">
              <w:rPr>
                <w:rFonts w:ascii="Times New Roman" w:hAnsi="Times New Roman" w:cs="Times New Roman"/>
                <w:sz w:val="18"/>
                <w:szCs w:val="18"/>
              </w:rPr>
              <w:t>Szerokość</w:t>
            </w:r>
          </w:p>
        </w:tc>
        <w:tc>
          <w:tcPr>
            <w:tcW w:w="1443" w:type="dxa"/>
          </w:tcPr>
          <w:p w14:paraId="65AB5831" w14:textId="77777777" w:rsidR="00AF4052" w:rsidRPr="00AF4052" w:rsidRDefault="00AF4052" w:rsidP="004164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052">
              <w:rPr>
                <w:rFonts w:ascii="Times New Roman" w:hAnsi="Times New Roman" w:cs="Times New Roman"/>
                <w:sz w:val="18"/>
                <w:szCs w:val="18"/>
              </w:rPr>
              <w:t>Wysokość</w:t>
            </w:r>
          </w:p>
        </w:tc>
        <w:tc>
          <w:tcPr>
            <w:tcW w:w="2117" w:type="dxa"/>
          </w:tcPr>
          <w:p w14:paraId="79633E51" w14:textId="77777777" w:rsidR="00AF4052" w:rsidRPr="00AF4052" w:rsidRDefault="00AF4052" w:rsidP="004164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052">
              <w:rPr>
                <w:rFonts w:ascii="Times New Roman" w:hAnsi="Times New Roman" w:cs="Times New Roman"/>
                <w:sz w:val="18"/>
                <w:szCs w:val="18"/>
              </w:rPr>
              <w:t>Szyba</w:t>
            </w:r>
          </w:p>
        </w:tc>
        <w:tc>
          <w:tcPr>
            <w:tcW w:w="1543" w:type="dxa"/>
          </w:tcPr>
          <w:p w14:paraId="6F5AA68E" w14:textId="77777777" w:rsidR="00AF4052" w:rsidRPr="00AF4052" w:rsidRDefault="00AF4052" w:rsidP="004164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052">
              <w:rPr>
                <w:rFonts w:ascii="Times New Roman" w:hAnsi="Times New Roman" w:cs="Times New Roman"/>
                <w:sz w:val="18"/>
                <w:szCs w:val="18"/>
              </w:rPr>
              <w:t>Dodatki</w:t>
            </w:r>
          </w:p>
        </w:tc>
      </w:tr>
      <w:tr w:rsidR="00E45B4A" w:rsidRPr="00AF4052" w14:paraId="1B747406" w14:textId="77777777" w:rsidTr="0025132E">
        <w:trPr>
          <w:cantSplit/>
          <w:trHeight w:val="1701"/>
        </w:trPr>
        <w:tc>
          <w:tcPr>
            <w:tcW w:w="599" w:type="dxa"/>
          </w:tcPr>
          <w:p w14:paraId="3E1D6395" w14:textId="77777777" w:rsidR="00AF4052" w:rsidRPr="00AF4052" w:rsidRDefault="00AF4052" w:rsidP="004164EE">
            <w:pPr>
              <w:jc w:val="center"/>
              <w:rPr>
                <w:sz w:val="18"/>
                <w:szCs w:val="18"/>
              </w:rPr>
            </w:pPr>
          </w:p>
          <w:p w14:paraId="08822F16" w14:textId="77777777" w:rsidR="00AF4052" w:rsidRPr="00AF4052" w:rsidRDefault="00AF4052" w:rsidP="004164EE">
            <w:pPr>
              <w:jc w:val="center"/>
              <w:rPr>
                <w:sz w:val="18"/>
                <w:szCs w:val="18"/>
              </w:rPr>
            </w:pPr>
            <w:r w:rsidRPr="00AF4052">
              <w:rPr>
                <w:sz w:val="18"/>
                <w:szCs w:val="18"/>
              </w:rPr>
              <w:t>1</w:t>
            </w:r>
          </w:p>
        </w:tc>
        <w:tc>
          <w:tcPr>
            <w:tcW w:w="801" w:type="dxa"/>
          </w:tcPr>
          <w:p w14:paraId="05551E4F" w14:textId="77777777" w:rsidR="00AF4052" w:rsidRPr="00AF4052" w:rsidRDefault="00AF4052" w:rsidP="004164EE">
            <w:pPr>
              <w:rPr>
                <w:sz w:val="18"/>
                <w:szCs w:val="18"/>
              </w:rPr>
            </w:pPr>
          </w:p>
          <w:p w14:paraId="3396CD93" w14:textId="77777777" w:rsidR="00323C56" w:rsidRDefault="00323C56" w:rsidP="004164E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  <w:p w14:paraId="2D7882D5" w14:textId="53C1927E" w:rsidR="00AF4052" w:rsidRPr="00AF4052" w:rsidRDefault="00AF4052" w:rsidP="005700FF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</w:tcPr>
          <w:p w14:paraId="033FFFD2" w14:textId="77777777" w:rsidR="00AF4052" w:rsidRPr="00AF4052" w:rsidRDefault="00AF4052" w:rsidP="004164E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945D7FB" w14:textId="77777777" w:rsidR="00AF4052" w:rsidRPr="00AF4052" w:rsidRDefault="00AF4052" w:rsidP="004164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052">
              <w:rPr>
                <w:rFonts w:ascii="Times New Roman" w:hAnsi="Times New Roman" w:cs="Times New Roman"/>
                <w:sz w:val="18"/>
                <w:szCs w:val="18"/>
              </w:rPr>
              <w:t>W świetle muru</w:t>
            </w:r>
          </w:p>
          <w:p w14:paraId="177B96F9" w14:textId="28B6EA49" w:rsidR="00AF4052" w:rsidRPr="00AF4052" w:rsidRDefault="005700FF" w:rsidP="005700FF">
            <w:pP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0529A4">
              <w:rPr>
                <w:rFonts w:ascii="Times New Roman" w:hAnsi="Times New Roman" w:cs="Times New Roman"/>
                <w:sz w:val="18"/>
                <w:szCs w:val="18"/>
              </w:rPr>
              <w:t>mm</w:t>
            </w:r>
          </w:p>
          <w:p w14:paraId="7B5B9051" w14:textId="77777777" w:rsidR="00AF4052" w:rsidRPr="00AF4052" w:rsidRDefault="00AF4052" w:rsidP="004164E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BC66AB" w14:textId="77777777" w:rsidR="00AF4052" w:rsidRPr="00AF4052" w:rsidRDefault="00AF4052" w:rsidP="004164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052">
              <w:rPr>
                <w:rFonts w:ascii="Times New Roman" w:hAnsi="Times New Roman" w:cs="Times New Roman"/>
                <w:sz w:val="18"/>
                <w:szCs w:val="18"/>
              </w:rPr>
              <w:t>Okna</w:t>
            </w:r>
          </w:p>
          <w:p w14:paraId="10BB6FB0" w14:textId="45574D8E" w:rsidR="00AF4052" w:rsidRPr="000529A4" w:rsidRDefault="005700FF" w:rsidP="005700FF">
            <w:pPr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 xml:space="preserve">                  </w:t>
            </w:r>
            <w:r w:rsidR="000529A4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r w:rsidR="000529A4" w:rsidRPr="000529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mm</w:t>
            </w:r>
          </w:p>
        </w:tc>
        <w:tc>
          <w:tcPr>
            <w:tcW w:w="1443" w:type="dxa"/>
          </w:tcPr>
          <w:p w14:paraId="01B863F2" w14:textId="77777777" w:rsidR="00AF4052" w:rsidRPr="00AF4052" w:rsidRDefault="00AF4052" w:rsidP="004164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052">
              <w:rPr>
                <w:rFonts w:ascii="Times New Roman" w:hAnsi="Times New Roman" w:cs="Times New Roman"/>
                <w:sz w:val="18"/>
                <w:szCs w:val="18"/>
              </w:rPr>
              <w:t>W świetle muru</w:t>
            </w:r>
          </w:p>
          <w:p w14:paraId="18E48292" w14:textId="3F07F331" w:rsidR="000529A4" w:rsidRPr="000529A4" w:rsidRDefault="005700FF" w:rsidP="005700F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 xml:space="preserve">                  </w:t>
            </w:r>
            <w:r w:rsidR="000529A4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r w:rsidR="000529A4">
              <w:rPr>
                <w:color w:val="000000" w:themeColor="text1"/>
                <w:sz w:val="18"/>
                <w:szCs w:val="18"/>
              </w:rPr>
              <w:t>mm</w:t>
            </w:r>
          </w:p>
          <w:p w14:paraId="1AAE0A03" w14:textId="4E4A94FE" w:rsidR="00AF4052" w:rsidRPr="00AF4052" w:rsidRDefault="000529A4" w:rsidP="000529A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AF40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1C2C86B" w14:textId="77777777" w:rsidR="00AF4052" w:rsidRPr="00AF4052" w:rsidRDefault="00AF4052" w:rsidP="004164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052">
              <w:rPr>
                <w:rFonts w:ascii="Times New Roman" w:hAnsi="Times New Roman" w:cs="Times New Roman"/>
                <w:sz w:val="18"/>
                <w:szCs w:val="18"/>
              </w:rPr>
              <w:t>Okna</w:t>
            </w:r>
          </w:p>
          <w:p w14:paraId="488F749B" w14:textId="7B16AD41" w:rsidR="00AF4052" w:rsidRPr="00AF4052" w:rsidRDefault="005700FF" w:rsidP="00570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 xml:space="preserve">                  </w:t>
            </w:r>
            <w:r w:rsidR="000529A4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r w:rsidR="000529A4" w:rsidRPr="000529A4">
              <w:rPr>
                <w:color w:val="000000" w:themeColor="text1"/>
                <w:sz w:val="18"/>
                <w:szCs w:val="18"/>
              </w:rPr>
              <w:t>mm</w:t>
            </w:r>
          </w:p>
        </w:tc>
        <w:tc>
          <w:tcPr>
            <w:tcW w:w="2117" w:type="dxa"/>
          </w:tcPr>
          <w:p w14:paraId="42793FF1" w14:textId="77777777" w:rsidR="00AF4052" w:rsidRPr="00AF4052" w:rsidRDefault="00AF4052" w:rsidP="004164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96CE07" w14:textId="77777777" w:rsidR="00AF4052" w:rsidRPr="00AF4052" w:rsidRDefault="00AF4052" w:rsidP="004164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6AB556" w14:textId="7B43E787" w:rsidR="00AF4052" w:rsidRPr="00AF4052" w:rsidRDefault="00AF4052" w:rsidP="004164EE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14:paraId="03F9EE1A" w14:textId="77777777" w:rsidR="00AF4052" w:rsidRPr="00AF4052" w:rsidRDefault="00AF4052" w:rsidP="004164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7A0BB9" w14:textId="77777777" w:rsidR="00323C56" w:rsidRDefault="00323C56" w:rsidP="004164EE">
            <w:pP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  <w:p w14:paraId="26300675" w14:textId="77B6186B" w:rsidR="00AF4052" w:rsidRPr="00AF4052" w:rsidRDefault="00AF4052" w:rsidP="004164EE">
            <w:pPr>
              <w:rPr>
                <w:sz w:val="18"/>
                <w:szCs w:val="18"/>
              </w:rPr>
            </w:pPr>
          </w:p>
        </w:tc>
      </w:tr>
      <w:tr w:rsidR="000529A4" w:rsidRPr="00AF4052" w14:paraId="204BF3F1" w14:textId="77777777" w:rsidTr="0025132E">
        <w:trPr>
          <w:cantSplit/>
          <w:trHeight w:val="1701"/>
        </w:trPr>
        <w:tc>
          <w:tcPr>
            <w:tcW w:w="599" w:type="dxa"/>
          </w:tcPr>
          <w:p w14:paraId="5D93C286" w14:textId="77777777" w:rsidR="000529A4" w:rsidRPr="00AF4052" w:rsidRDefault="000529A4" w:rsidP="000529A4">
            <w:pPr>
              <w:jc w:val="center"/>
              <w:rPr>
                <w:sz w:val="18"/>
                <w:szCs w:val="18"/>
              </w:rPr>
            </w:pPr>
          </w:p>
          <w:p w14:paraId="089A7F4D" w14:textId="77777777" w:rsidR="000529A4" w:rsidRPr="00AF4052" w:rsidRDefault="000529A4" w:rsidP="000529A4">
            <w:pPr>
              <w:jc w:val="center"/>
              <w:rPr>
                <w:sz w:val="18"/>
                <w:szCs w:val="18"/>
              </w:rPr>
            </w:pPr>
            <w:r w:rsidRPr="00AF4052">
              <w:rPr>
                <w:sz w:val="18"/>
                <w:szCs w:val="18"/>
              </w:rPr>
              <w:t>2</w:t>
            </w:r>
          </w:p>
        </w:tc>
        <w:tc>
          <w:tcPr>
            <w:tcW w:w="801" w:type="dxa"/>
          </w:tcPr>
          <w:p w14:paraId="2A1260AD" w14:textId="77777777" w:rsidR="000529A4" w:rsidRPr="00AF4052" w:rsidRDefault="000529A4" w:rsidP="000529A4">
            <w:pPr>
              <w:rPr>
                <w:sz w:val="18"/>
                <w:szCs w:val="18"/>
              </w:rPr>
            </w:pPr>
          </w:p>
          <w:p w14:paraId="6B86699C" w14:textId="77777777" w:rsidR="00323C56" w:rsidRDefault="00323C56" w:rsidP="000529A4">
            <w:pPr>
              <w:rPr>
                <w:color w:val="7F7F7F" w:themeColor="text1" w:themeTint="80"/>
                <w:sz w:val="18"/>
                <w:szCs w:val="18"/>
              </w:rPr>
            </w:pPr>
          </w:p>
          <w:p w14:paraId="1E138D10" w14:textId="1BB34C72" w:rsidR="000529A4" w:rsidRPr="00AF4052" w:rsidRDefault="000529A4" w:rsidP="000529A4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</w:tcPr>
          <w:p w14:paraId="6F176BD6" w14:textId="77777777" w:rsidR="000529A4" w:rsidRPr="00AF4052" w:rsidRDefault="000529A4" w:rsidP="000529A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C28F3CB" w14:textId="77777777" w:rsidR="000529A4" w:rsidRPr="00AF4052" w:rsidRDefault="000529A4" w:rsidP="00052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052">
              <w:rPr>
                <w:rFonts w:ascii="Times New Roman" w:hAnsi="Times New Roman" w:cs="Times New Roman"/>
                <w:sz w:val="18"/>
                <w:szCs w:val="18"/>
              </w:rPr>
              <w:t>W świetle muru</w:t>
            </w:r>
          </w:p>
          <w:p w14:paraId="5A1D90A1" w14:textId="4190C4E4" w:rsidR="000529A4" w:rsidRPr="00AF4052" w:rsidRDefault="005700FF" w:rsidP="005700FF">
            <w:pP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 xml:space="preserve">                  </w:t>
            </w:r>
            <w:r w:rsidR="000529A4">
              <w:rPr>
                <w:rFonts w:ascii="Times New Roman" w:hAnsi="Times New Roman" w:cs="Times New Roman"/>
                <w:sz w:val="18"/>
                <w:szCs w:val="18"/>
              </w:rPr>
              <w:t xml:space="preserve"> mm</w:t>
            </w:r>
          </w:p>
          <w:p w14:paraId="3B42612E" w14:textId="77777777" w:rsidR="000529A4" w:rsidRPr="00AF4052" w:rsidRDefault="000529A4" w:rsidP="000529A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9702BD" w14:textId="77777777" w:rsidR="000529A4" w:rsidRPr="00AF4052" w:rsidRDefault="000529A4" w:rsidP="00052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052">
              <w:rPr>
                <w:rFonts w:ascii="Times New Roman" w:hAnsi="Times New Roman" w:cs="Times New Roman"/>
                <w:sz w:val="18"/>
                <w:szCs w:val="18"/>
              </w:rPr>
              <w:t>Okna</w:t>
            </w:r>
          </w:p>
          <w:p w14:paraId="70776BB4" w14:textId="614ADF86" w:rsidR="000529A4" w:rsidRPr="00AF4052" w:rsidRDefault="005700FF" w:rsidP="00570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 xml:space="preserve">                  </w:t>
            </w:r>
            <w:r w:rsidR="000529A4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r w:rsidR="000529A4" w:rsidRPr="000529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mm</w:t>
            </w:r>
          </w:p>
        </w:tc>
        <w:tc>
          <w:tcPr>
            <w:tcW w:w="1443" w:type="dxa"/>
          </w:tcPr>
          <w:p w14:paraId="21290DC3" w14:textId="77777777" w:rsidR="000529A4" w:rsidRPr="00AF4052" w:rsidRDefault="000529A4" w:rsidP="00052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052">
              <w:rPr>
                <w:rFonts w:ascii="Times New Roman" w:hAnsi="Times New Roman" w:cs="Times New Roman"/>
                <w:sz w:val="18"/>
                <w:szCs w:val="18"/>
              </w:rPr>
              <w:t>W świetle muru</w:t>
            </w:r>
          </w:p>
          <w:p w14:paraId="3F01C28A" w14:textId="7176FD19" w:rsidR="000529A4" w:rsidRPr="000529A4" w:rsidRDefault="005700FF" w:rsidP="005700F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 xml:space="preserve">                  </w:t>
            </w:r>
            <w:r w:rsidR="000529A4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r w:rsidR="000529A4">
              <w:rPr>
                <w:color w:val="000000" w:themeColor="text1"/>
                <w:sz w:val="18"/>
                <w:szCs w:val="18"/>
              </w:rPr>
              <w:t>mm</w:t>
            </w:r>
          </w:p>
          <w:p w14:paraId="4190F3A9" w14:textId="7C94962D" w:rsidR="000529A4" w:rsidRPr="00AF4052" w:rsidRDefault="000529A4" w:rsidP="000529A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AF40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0E077D4" w14:textId="77777777" w:rsidR="000529A4" w:rsidRPr="00AF4052" w:rsidRDefault="000529A4" w:rsidP="00052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052">
              <w:rPr>
                <w:rFonts w:ascii="Times New Roman" w:hAnsi="Times New Roman" w:cs="Times New Roman"/>
                <w:sz w:val="18"/>
                <w:szCs w:val="18"/>
              </w:rPr>
              <w:t>Okna</w:t>
            </w:r>
          </w:p>
          <w:p w14:paraId="4300F77C" w14:textId="17528CEF" w:rsidR="000529A4" w:rsidRPr="00AF4052" w:rsidRDefault="005700FF" w:rsidP="00570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 xml:space="preserve">                  </w:t>
            </w:r>
            <w:r w:rsidR="000529A4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r w:rsidR="000529A4" w:rsidRPr="000529A4">
              <w:rPr>
                <w:color w:val="000000" w:themeColor="text1"/>
                <w:sz w:val="18"/>
                <w:szCs w:val="18"/>
              </w:rPr>
              <w:t>mm</w:t>
            </w:r>
          </w:p>
        </w:tc>
        <w:tc>
          <w:tcPr>
            <w:tcW w:w="2117" w:type="dxa"/>
          </w:tcPr>
          <w:p w14:paraId="1723204C" w14:textId="33D90508" w:rsidR="000529A4" w:rsidRPr="00AF4052" w:rsidRDefault="000529A4" w:rsidP="000529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9ACBB1" w14:textId="77777777" w:rsidR="000529A4" w:rsidRPr="00AF4052" w:rsidRDefault="000529A4" w:rsidP="000529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85151A" w14:textId="507D8132" w:rsidR="000529A4" w:rsidRPr="00AF4052" w:rsidRDefault="000529A4" w:rsidP="000529A4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14:paraId="4F5826CB" w14:textId="77777777" w:rsidR="000529A4" w:rsidRPr="00AF4052" w:rsidRDefault="000529A4" w:rsidP="000529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AC0FB8" w14:textId="77777777" w:rsidR="00323C56" w:rsidRDefault="00323C56" w:rsidP="000529A4">
            <w:pP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  <w:p w14:paraId="03D51324" w14:textId="4B858727" w:rsidR="000529A4" w:rsidRPr="00AF4052" w:rsidRDefault="000529A4" w:rsidP="000529A4">
            <w:pPr>
              <w:rPr>
                <w:sz w:val="18"/>
                <w:szCs w:val="18"/>
              </w:rPr>
            </w:pPr>
          </w:p>
        </w:tc>
      </w:tr>
      <w:tr w:rsidR="003A7361" w:rsidRPr="00AF4052" w14:paraId="510C768C" w14:textId="77777777" w:rsidTr="0025132E">
        <w:trPr>
          <w:cantSplit/>
          <w:trHeight w:val="1701"/>
        </w:trPr>
        <w:tc>
          <w:tcPr>
            <w:tcW w:w="599" w:type="dxa"/>
          </w:tcPr>
          <w:p w14:paraId="1CDA304E" w14:textId="77777777" w:rsidR="003A7361" w:rsidRPr="00AF4052" w:rsidRDefault="003A7361" w:rsidP="003A7361">
            <w:pPr>
              <w:rPr>
                <w:sz w:val="18"/>
                <w:szCs w:val="18"/>
              </w:rPr>
            </w:pPr>
          </w:p>
          <w:p w14:paraId="797BEC4F" w14:textId="77777777" w:rsidR="003A7361" w:rsidRPr="00AF4052" w:rsidRDefault="003A7361" w:rsidP="003A7361">
            <w:pPr>
              <w:jc w:val="center"/>
              <w:rPr>
                <w:sz w:val="18"/>
                <w:szCs w:val="18"/>
              </w:rPr>
            </w:pPr>
            <w:r w:rsidRPr="00AF4052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</w:tcPr>
          <w:p w14:paraId="222599F2" w14:textId="77777777" w:rsidR="003A7361" w:rsidRPr="00AF4052" w:rsidRDefault="003A7361" w:rsidP="003A7361">
            <w:pPr>
              <w:rPr>
                <w:sz w:val="18"/>
                <w:szCs w:val="18"/>
              </w:rPr>
            </w:pPr>
          </w:p>
          <w:p w14:paraId="5B5403E6" w14:textId="77777777" w:rsidR="003A7361" w:rsidRDefault="003A7361" w:rsidP="003A7361">
            <w:pPr>
              <w:rPr>
                <w:color w:val="7F7F7F" w:themeColor="text1" w:themeTint="80"/>
                <w:sz w:val="18"/>
                <w:szCs w:val="18"/>
              </w:rPr>
            </w:pPr>
          </w:p>
          <w:p w14:paraId="178FAD83" w14:textId="76AB7292" w:rsidR="003A7361" w:rsidRPr="00AF4052" w:rsidRDefault="003A7361" w:rsidP="003A7361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</w:tcPr>
          <w:p w14:paraId="7E0030D6" w14:textId="77777777" w:rsidR="003A7361" w:rsidRPr="00AF4052" w:rsidRDefault="003A7361" w:rsidP="003A736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C7B2E8C" w14:textId="3DB090F3" w:rsidR="003A7361" w:rsidRPr="00AF4052" w:rsidRDefault="003A7361" w:rsidP="003A7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052">
              <w:rPr>
                <w:rFonts w:ascii="Times New Roman" w:hAnsi="Times New Roman" w:cs="Times New Roman"/>
                <w:sz w:val="18"/>
                <w:szCs w:val="18"/>
              </w:rPr>
              <w:t>W świetle muru</w:t>
            </w:r>
          </w:p>
          <w:p w14:paraId="4CB59CC1" w14:textId="77777777" w:rsidR="003A7361" w:rsidRPr="00AF4052" w:rsidRDefault="003A7361" w:rsidP="003A7361">
            <w:pP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mm</w:t>
            </w:r>
          </w:p>
          <w:p w14:paraId="6E4B8787" w14:textId="30D23408" w:rsidR="003A7361" w:rsidRPr="00AF4052" w:rsidRDefault="003A7361" w:rsidP="003A736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9B4A11" w14:textId="1CF84A1F" w:rsidR="003A7361" w:rsidRPr="00AF4052" w:rsidRDefault="003A7361" w:rsidP="003A7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052">
              <w:rPr>
                <w:rFonts w:ascii="Times New Roman" w:hAnsi="Times New Roman" w:cs="Times New Roman"/>
                <w:sz w:val="18"/>
                <w:szCs w:val="18"/>
              </w:rPr>
              <w:t>Okna</w:t>
            </w:r>
          </w:p>
          <w:p w14:paraId="3FFD127C" w14:textId="7A754A1C" w:rsidR="003A7361" w:rsidRPr="00AF4052" w:rsidRDefault="003A7361" w:rsidP="003A7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 xml:space="preserve">                   </w:t>
            </w:r>
            <w:r w:rsidRPr="000529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mm</w:t>
            </w:r>
          </w:p>
        </w:tc>
        <w:tc>
          <w:tcPr>
            <w:tcW w:w="1443" w:type="dxa"/>
          </w:tcPr>
          <w:p w14:paraId="70C4A11A" w14:textId="77777777" w:rsidR="003A7361" w:rsidRPr="00AF4052" w:rsidRDefault="003A7361" w:rsidP="003A7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052">
              <w:rPr>
                <w:rFonts w:ascii="Times New Roman" w:hAnsi="Times New Roman" w:cs="Times New Roman"/>
                <w:sz w:val="18"/>
                <w:szCs w:val="18"/>
              </w:rPr>
              <w:t>W świetle muru</w:t>
            </w:r>
          </w:p>
          <w:p w14:paraId="42654919" w14:textId="77777777" w:rsidR="003A7361" w:rsidRPr="000529A4" w:rsidRDefault="003A7361" w:rsidP="003A736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 xml:space="preserve">                   </w:t>
            </w:r>
            <w:r>
              <w:rPr>
                <w:color w:val="000000" w:themeColor="text1"/>
                <w:sz w:val="18"/>
                <w:szCs w:val="18"/>
              </w:rPr>
              <w:t>mm</w:t>
            </w:r>
          </w:p>
          <w:p w14:paraId="42B2239E" w14:textId="77777777" w:rsidR="003A7361" w:rsidRPr="00AF4052" w:rsidRDefault="003A7361" w:rsidP="003A736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AF40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70D2E94" w14:textId="77777777" w:rsidR="003A7361" w:rsidRPr="00AF4052" w:rsidRDefault="003A7361" w:rsidP="003A7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052">
              <w:rPr>
                <w:rFonts w:ascii="Times New Roman" w:hAnsi="Times New Roman" w:cs="Times New Roman"/>
                <w:sz w:val="18"/>
                <w:szCs w:val="18"/>
              </w:rPr>
              <w:t>Okna</w:t>
            </w:r>
          </w:p>
          <w:p w14:paraId="7A5115D5" w14:textId="5FC0B6DC" w:rsidR="003A7361" w:rsidRPr="00AF4052" w:rsidRDefault="003A7361" w:rsidP="003A7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 xml:space="preserve">                   </w:t>
            </w:r>
            <w:r w:rsidRPr="000529A4">
              <w:rPr>
                <w:color w:val="000000" w:themeColor="text1"/>
                <w:sz w:val="18"/>
                <w:szCs w:val="18"/>
              </w:rPr>
              <w:t>mm</w:t>
            </w:r>
          </w:p>
        </w:tc>
        <w:tc>
          <w:tcPr>
            <w:tcW w:w="2117" w:type="dxa"/>
          </w:tcPr>
          <w:p w14:paraId="13BF7C06" w14:textId="77777777" w:rsidR="003A7361" w:rsidRPr="00AF4052" w:rsidRDefault="003A7361" w:rsidP="003A7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05BE88" w14:textId="77777777" w:rsidR="003A7361" w:rsidRPr="00AF4052" w:rsidRDefault="003A7361" w:rsidP="003A7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6B44C4" w14:textId="34CBFCF3" w:rsidR="003A7361" w:rsidRPr="00AF4052" w:rsidRDefault="003A7361" w:rsidP="003A7361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14:paraId="7424BB32" w14:textId="77777777" w:rsidR="003A7361" w:rsidRPr="00AF4052" w:rsidRDefault="003A7361" w:rsidP="003A7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DE1BB2" w14:textId="0D210D46" w:rsidR="003A7361" w:rsidRDefault="003A7361" w:rsidP="003A7361">
            <w:pP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  <w:p w14:paraId="402E735C" w14:textId="0AB754D1" w:rsidR="003A7361" w:rsidRPr="00AF4052" w:rsidRDefault="003A7361" w:rsidP="003A7361">
            <w:pPr>
              <w:rPr>
                <w:sz w:val="18"/>
                <w:szCs w:val="18"/>
              </w:rPr>
            </w:pPr>
          </w:p>
        </w:tc>
      </w:tr>
      <w:tr w:rsidR="003A7361" w:rsidRPr="00AF4052" w14:paraId="52D037B7" w14:textId="77777777" w:rsidTr="0025132E">
        <w:trPr>
          <w:cantSplit/>
          <w:trHeight w:val="1701"/>
        </w:trPr>
        <w:tc>
          <w:tcPr>
            <w:tcW w:w="599" w:type="dxa"/>
          </w:tcPr>
          <w:p w14:paraId="662CC8CD" w14:textId="77777777" w:rsidR="003A7361" w:rsidRPr="00AF4052" w:rsidRDefault="003A7361" w:rsidP="003A7361">
            <w:pPr>
              <w:jc w:val="center"/>
              <w:rPr>
                <w:sz w:val="18"/>
                <w:szCs w:val="18"/>
              </w:rPr>
            </w:pPr>
          </w:p>
          <w:p w14:paraId="5F20488C" w14:textId="77777777" w:rsidR="003A7361" w:rsidRPr="00AF4052" w:rsidRDefault="003A7361" w:rsidP="003A7361">
            <w:pPr>
              <w:jc w:val="center"/>
              <w:rPr>
                <w:sz w:val="18"/>
                <w:szCs w:val="18"/>
              </w:rPr>
            </w:pPr>
            <w:r w:rsidRPr="00AF4052">
              <w:rPr>
                <w:sz w:val="18"/>
                <w:szCs w:val="18"/>
              </w:rPr>
              <w:t>4</w:t>
            </w:r>
          </w:p>
        </w:tc>
        <w:tc>
          <w:tcPr>
            <w:tcW w:w="801" w:type="dxa"/>
          </w:tcPr>
          <w:p w14:paraId="748C0829" w14:textId="77777777" w:rsidR="003A7361" w:rsidRPr="00AF4052" w:rsidRDefault="003A7361" w:rsidP="003A7361">
            <w:pPr>
              <w:rPr>
                <w:sz w:val="18"/>
                <w:szCs w:val="18"/>
              </w:rPr>
            </w:pPr>
          </w:p>
          <w:p w14:paraId="7B150A20" w14:textId="77777777" w:rsidR="003A7361" w:rsidRDefault="003A7361" w:rsidP="003A7361">
            <w:pPr>
              <w:rPr>
                <w:color w:val="7F7F7F" w:themeColor="text1" w:themeTint="80"/>
                <w:sz w:val="18"/>
                <w:szCs w:val="18"/>
              </w:rPr>
            </w:pPr>
          </w:p>
          <w:p w14:paraId="3B21FCEA" w14:textId="5B3F65EB" w:rsidR="003A7361" w:rsidRPr="00AF4052" w:rsidRDefault="003A7361" w:rsidP="003A7361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</w:tcPr>
          <w:p w14:paraId="21F065C4" w14:textId="4F3E204D" w:rsidR="003A7361" w:rsidRPr="00AF4052" w:rsidRDefault="003A7361" w:rsidP="003A736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7FD76A8" w14:textId="77777777" w:rsidR="003A7361" w:rsidRPr="00AF4052" w:rsidRDefault="003A7361" w:rsidP="003A7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052">
              <w:rPr>
                <w:rFonts w:ascii="Times New Roman" w:hAnsi="Times New Roman" w:cs="Times New Roman"/>
                <w:sz w:val="18"/>
                <w:szCs w:val="18"/>
              </w:rPr>
              <w:t>W świetle muru</w:t>
            </w:r>
          </w:p>
          <w:p w14:paraId="01BDFB5A" w14:textId="77777777" w:rsidR="003A7361" w:rsidRPr="00AF4052" w:rsidRDefault="003A7361" w:rsidP="003A7361">
            <w:pP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mm</w:t>
            </w:r>
          </w:p>
          <w:p w14:paraId="706069E2" w14:textId="77777777" w:rsidR="003A7361" w:rsidRPr="00AF4052" w:rsidRDefault="003A7361" w:rsidP="003A736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CAFA2A" w14:textId="77777777" w:rsidR="003A7361" w:rsidRPr="00AF4052" w:rsidRDefault="003A7361" w:rsidP="003A7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052">
              <w:rPr>
                <w:rFonts w:ascii="Times New Roman" w:hAnsi="Times New Roman" w:cs="Times New Roman"/>
                <w:sz w:val="18"/>
                <w:szCs w:val="18"/>
              </w:rPr>
              <w:t>Okna</w:t>
            </w:r>
          </w:p>
          <w:p w14:paraId="45ABC13B" w14:textId="2C04575F" w:rsidR="003A7361" w:rsidRPr="00AF4052" w:rsidRDefault="003A7361" w:rsidP="003A7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 xml:space="preserve">                   </w:t>
            </w:r>
            <w:r w:rsidRPr="000529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mm</w:t>
            </w:r>
          </w:p>
        </w:tc>
        <w:tc>
          <w:tcPr>
            <w:tcW w:w="1443" w:type="dxa"/>
          </w:tcPr>
          <w:p w14:paraId="3315FFD2" w14:textId="77777777" w:rsidR="003A7361" w:rsidRPr="00AF4052" w:rsidRDefault="003A7361" w:rsidP="003A7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052">
              <w:rPr>
                <w:rFonts w:ascii="Times New Roman" w:hAnsi="Times New Roman" w:cs="Times New Roman"/>
                <w:sz w:val="18"/>
                <w:szCs w:val="18"/>
              </w:rPr>
              <w:t>W świetle muru</w:t>
            </w:r>
          </w:p>
          <w:p w14:paraId="6E03EE9B" w14:textId="77777777" w:rsidR="003A7361" w:rsidRPr="000529A4" w:rsidRDefault="003A7361" w:rsidP="003A736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 xml:space="preserve">                   </w:t>
            </w:r>
            <w:r>
              <w:rPr>
                <w:color w:val="000000" w:themeColor="text1"/>
                <w:sz w:val="18"/>
                <w:szCs w:val="18"/>
              </w:rPr>
              <w:t>mm</w:t>
            </w:r>
          </w:p>
          <w:p w14:paraId="27E5AFEA" w14:textId="77777777" w:rsidR="003A7361" w:rsidRPr="00AF4052" w:rsidRDefault="003A7361" w:rsidP="003A736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AF40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19A645F" w14:textId="77777777" w:rsidR="003A7361" w:rsidRPr="00AF4052" w:rsidRDefault="003A7361" w:rsidP="003A7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052">
              <w:rPr>
                <w:rFonts w:ascii="Times New Roman" w:hAnsi="Times New Roman" w:cs="Times New Roman"/>
                <w:sz w:val="18"/>
                <w:szCs w:val="18"/>
              </w:rPr>
              <w:t>Okna</w:t>
            </w:r>
          </w:p>
          <w:p w14:paraId="4F30BF71" w14:textId="0B096B7A" w:rsidR="003A7361" w:rsidRPr="00AF4052" w:rsidRDefault="003A7361" w:rsidP="003A7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 xml:space="preserve">                   </w:t>
            </w:r>
            <w:r w:rsidRPr="000529A4">
              <w:rPr>
                <w:color w:val="000000" w:themeColor="text1"/>
                <w:sz w:val="18"/>
                <w:szCs w:val="18"/>
              </w:rPr>
              <w:t>mm</w:t>
            </w:r>
          </w:p>
        </w:tc>
        <w:tc>
          <w:tcPr>
            <w:tcW w:w="2117" w:type="dxa"/>
          </w:tcPr>
          <w:p w14:paraId="1C2D1F61" w14:textId="6B657A82" w:rsidR="003A7361" w:rsidRPr="00AF4052" w:rsidRDefault="003A7361" w:rsidP="003A7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19911A" w14:textId="6C9690FC" w:rsidR="003A7361" w:rsidRPr="00AF4052" w:rsidRDefault="003A7361" w:rsidP="003A7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E04327" w14:textId="7C410304" w:rsidR="003A7361" w:rsidRPr="00AF4052" w:rsidRDefault="003A7361" w:rsidP="003A7361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14:paraId="49716137" w14:textId="7814A6F6" w:rsidR="003A7361" w:rsidRPr="00AF4052" w:rsidRDefault="003A7361" w:rsidP="003A7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A37CAC" w14:textId="77777777" w:rsidR="003A7361" w:rsidRDefault="003A7361" w:rsidP="003A7361">
            <w:pP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  <w:p w14:paraId="215CB8DB" w14:textId="1BF7E05C" w:rsidR="003A7361" w:rsidRDefault="003A7361" w:rsidP="003A7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AB61B6" w14:textId="07820093" w:rsidR="003A7361" w:rsidRPr="00B930AF" w:rsidRDefault="003A7361" w:rsidP="003A7361">
            <w:pPr>
              <w:rPr>
                <w:sz w:val="18"/>
                <w:szCs w:val="18"/>
              </w:rPr>
            </w:pPr>
          </w:p>
        </w:tc>
      </w:tr>
      <w:tr w:rsidR="003A7361" w:rsidRPr="00AF4052" w14:paraId="69832D01" w14:textId="77777777" w:rsidTr="0025132E">
        <w:trPr>
          <w:cantSplit/>
          <w:trHeight w:val="1701"/>
        </w:trPr>
        <w:tc>
          <w:tcPr>
            <w:tcW w:w="599" w:type="dxa"/>
          </w:tcPr>
          <w:p w14:paraId="18F654F4" w14:textId="77777777" w:rsidR="003A7361" w:rsidRPr="00AF4052" w:rsidRDefault="003A7361" w:rsidP="003A7361">
            <w:pPr>
              <w:jc w:val="center"/>
              <w:rPr>
                <w:sz w:val="18"/>
                <w:szCs w:val="18"/>
              </w:rPr>
            </w:pPr>
          </w:p>
          <w:p w14:paraId="3D25D694" w14:textId="4E5F5DC3" w:rsidR="003A7361" w:rsidRPr="00AF4052" w:rsidRDefault="003A7361" w:rsidP="003A7361">
            <w:pPr>
              <w:jc w:val="center"/>
              <w:rPr>
                <w:sz w:val="18"/>
                <w:szCs w:val="18"/>
              </w:rPr>
            </w:pPr>
            <w:r w:rsidRPr="00AF4052">
              <w:rPr>
                <w:sz w:val="18"/>
                <w:szCs w:val="18"/>
              </w:rPr>
              <w:t>5</w:t>
            </w:r>
          </w:p>
        </w:tc>
        <w:tc>
          <w:tcPr>
            <w:tcW w:w="801" w:type="dxa"/>
          </w:tcPr>
          <w:p w14:paraId="6FA5BF9C" w14:textId="22FE8340" w:rsidR="003A7361" w:rsidRPr="00AF4052" w:rsidRDefault="003A7361" w:rsidP="003A7361">
            <w:pPr>
              <w:rPr>
                <w:sz w:val="18"/>
                <w:szCs w:val="18"/>
              </w:rPr>
            </w:pPr>
          </w:p>
          <w:p w14:paraId="35C35A50" w14:textId="77777777" w:rsidR="003A7361" w:rsidRDefault="003A7361" w:rsidP="003A7361">
            <w:pPr>
              <w:rPr>
                <w:color w:val="7F7F7F" w:themeColor="text1" w:themeTint="80"/>
                <w:sz w:val="18"/>
                <w:szCs w:val="18"/>
              </w:rPr>
            </w:pPr>
          </w:p>
          <w:p w14:paraId="44B4A754" w14:textId="46357965" w:rsidR="003A7361" w:rsidRPr="00AF4052" w:rsidRDefault="003A7361" w:rsidP="003A7361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</w:tcPr>
          <w:p w14:paraId="61840B78" w14:textId="77777777" w:rsidR="003A7361" w:rsidRPr="00AF4052" w:rsidRDefault="003A7361" w:rsidP="003A736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C11584C" w14:textId="77777777" w:rsidR="003A7361" w:rsidRPr="00AF4052" w:rsidRDefault="003A7361" w:rsidP="003A7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052">
              <w:rPr>
                <w:rFonts w:ascii="Times New Roman" w:hAnsi="Times New Roman" w:cs="Times New Roman"/>
                <w:sz w:val="18"/>
                <w:szCs w:val="18"/>
              </w:rPr>
              <w:t>W świetle muru</w:t>
            </w:r>
          </w:p>
          <w:p w14:paraId="30752591" w14:textId="77777777" w:rsidR="003A7361" w:rsidRPr="00AF4052" w:rsidRDefault="003A7361" w:rsidP="003A7361">
            <w:pP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mm</w:t>
            </w:r>
          </w:p>
          <w:p w14:paraId="192EE9DE" w14:textId="77777777" w:rsidR="003A7361" w:rsidRPr="00AF4052" w:rsidRDefault="003A7361" w:rsidP="003A736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CEBA59" w14:textId="77777777" w:rsidR="003A7361" w:rsidRPr="00AF4052" w:rsidRDefault="003A7361" w:rsidP="003A7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052">
              <w:rPr>
                <w:rFonts w:ascii="Times New Roman" w:hAnsi="Times New Roman" w:cs="Times New Roman"/>
                <w:sz w:val="18"/>
                <w:szCs w:val="18"/>
              </w:rPr>
              <w:t>Okna</w:t>
            </w:r>
          </w:p>
          <w:p w14:paraId="66EAB415" w14:textId="10CFB3DD" w:rsidR="003A7361" w:rsidRPr="00AF4052" w:rsidRDefault="003A7361" w:rsidP="003A7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 xml:space="preserve">                   </w:t>
            </w:r>
            <w:r w:rsidRPr="000529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mm</w:t>
            </w:r>
          </w:p>
        </w:tc>
        <w:tc>
          <w:tcPr>
            <w:tcW w:w="1443" w:type="dxa"/>
          </w:tcPr>
          <w:p w14:paraId="5F997C4D" w14:textId="77777777" w:rsidR="003A7361" w:rsidRPr="00AF4052" w:rsidRDefault="003A7361" w:rsidP="003A7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052">
              <w:rPr>
                <w:rFonts w:ascii="Times New Roman" w:hAnsi="Times New Roman" w:cs="Times New Roman"/>
                <w:sz w:val="18"/>
                <w:szCs w:val="18"/>
              </w:rPr>
              <w:t>W świetle muru</w:t>
            </w:r>
          </w:p>
          <w:p w14:paraId="1E428FBC" w14:textId="77777777" w:rsidR="003A7361" w:rsidRPr="000529A4" w:rsidRDefault="003A7361" w:rsidP="003A736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 xml:space="preserve">                   </w:t>
            </w:r>
            <w:r>
              <w:rPr>
                <w:color w:val="000000" w:themeColor="text1"/>
                <w:sz w:val="18"/>
                <w:szCs w:val="18"/>
              </w:rPr>
              <w:t>mm</w:t>
            </w:r>
          </w:p>
          <w:p w14:paraId="7A90D923" w14:textId="77777777" w:rsidR="003A7361" w:rsidRPr="00AF4052" w:rsidRDefault="003A7361" w:rsidP="003A736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AF40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1E71C9C" w14:textId="77777777" w:rsidR="003A7361" w:rsidRPr="00AF4052" w:rsidRDefault="003A7361" w:rsidP="003A7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052">
              <w:rPr>
                <w:rFonts w:ascii="Times New Roman" w:hAnsi="Times New Roman" w:cs="Times New Roman"/>
                <w:sz w:val="18"/>
                <w:szCs w:val="18"/>
              </w:rPr>
              <w:t>Okna</w:t>
            </w:r>
          </w:p>
          <w:p w14:paraId="164C2EDD" w14:textId="78687664" w:rsidR="003A7361" w:rsidRPr="00AF4052" w:rsidRDefault="003A7361" w:rsidP="003A7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 xml:space="preserve">                   </w:t>
            </w:r>
            <w:r w:rsidRPr="000529A4">
              <w:rPr>
                <w:color w:val="000000" w:themeColor="text1"/>
                <w:sz w:val="18"/>
                <w:szCs w:val="18"/>
              </w:rPr>
              <w:t>mm</w:t>
            </w:r>
          </w:p>
        </w:tc>
        <w:tc>
          <w:tcPr>
            <w:tcW w:w="2117" w:type="dxa"/>
          </w:tcPr>
          <w:p w14:paraId="03AE8152" w14:textId="0E4285FB" w:rsidR="003A7361" w:rsidRPr="00AF4052" w:rsidRDefault="003A7361" w:rsidP="003A7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A3E0A2" w14:textId="596F483D" w:rsidR="003A7361" w:rsidRPr="00AF4052" w:rsidRDefault="003A7361" w:rsidP="003A7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ED8962" w14:textId="01BA25CA" w:rsidR="003A7361" w:rsidRPr="00AF4052" w:rsidRDefault="003A7361" w:rsidP="003A7361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14:paraId="4248402A" w14:textId="77777777" w:rsidR="003A7361" w:rsidRPr="00AF4052" w:rsidRDefault="003A7361" w:rsidP="003A7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960028" w14:textId="77777777" w:rsidR="003A7361" w:rsidRDefault="003A7361" w:rsidP="003A7361">
            <w:pP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  <w:p w14:paraId="68D25E93" w14:textId="70DC00E0" w:rsidR="003A7361" w:rsidRPr="00AF4052" w:rsidRDefault="003A7361" w:rsidP="003A7361">
            <w:pPr>
              <w:rPr>
                <w:sz w:val="18"/>
                <w:szCs w:val="18"/>
              </w:rPr>
            </w:pPr>
          </w:p>
        </w:tc>
      </w:tr>
      <w:tr w:rsidR="003A7361" w:rsidRPr="00AF4052" w14:paraId="1F697E54" w14:textId="77777777" w:rsidTr="0025132E">
        <w:trPr>
          <w:cantSplit/>
          <w:trHeight w:val="1415"/>
        </w:trPr>
        <w:tc>
          <w:tcPr>
            <w:tcW w:w="599" w:type="dxa"/>
          </w:tcPr>
          <w:p w14:paraId="0689B454" w14:textId="77777777" w:rsidR="003A7361" w:rsidRDefault="003A7361" w:rsidP="003A7361">
            <w:pPr>
              <w:jc w:val="center"/>
              <w:rPr>
                <w:sz w:val="18"/>
                <w:szCs w:val="18"/>
              </w:rPr>
            </w:pPr>
          </w:p>
          <w:p w14:paraId="4E5FC23E" w14:textId="77777777" w:rsidR="003A7361" w:rsidRDefault="003A7361" w:rsidP="003A7361">
            <w:pPr>
              <w:jc w:val="center"/>
              <w:rPr>
                <w:sz w:val="18"/>
                <w:szCs w:val="18"/>
              </w:rPr>
            </w:pPr>
          </w:p>
          <w:p w14:paraId="063B2B8C" w14:textId="4AABB07F" w:rsidR="003A7361" w:rsidRPr="00AF4052" w:rsidRDefault="003A7361" w:rsidP="003A7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01" w:type="dxa"/>
          </w:tcPr>
          <w:p w14:paraId="27023D3A" w14:textId="441122DE" w:rsidR="003A7361" w:rsidRPr="00AF4052" w:rsidRDefault="003A7361" w:rsidP="003A736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564" w:type="dxa"/>
          </w:tcPr>
          <w:p w14:paraId="1BF3A9B9" w14:textId="7509A700" w:rsidR="003A7361" w:rsidRPr="00AF4052" w:rsidRDefault="003A7361" w:rsidP="003A736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3CF0B4A" w14:textId="77777777" w:rsidR="003A7361" w:rsidRPr="00AF4052" w:rsidRDefault="003A7361" w:rsidP="003A7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052">
              <w:rPr>
                <w:rFonts w:ascii="Times New Roman" w:hAnsi="Times New Roman" w:cs="Times New Roman"/>
                <w:sz w:val="18"/>
                <w:szCs w:val="18"/>
              </w:rPr>
              <w:t>W świetle muru</w:t>
            </w:r>
          </w:p>
          <w:p w14:paraId="58F0E109" w14:textId="77777777" w:rsidR="003A7361" w:rsidRPr="00AF4052" w:rsidRDefault="003A7361" w:rsidP="003A7361">
            <w:pP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mm</w:t>
            </w:r>
          </w:p>
          <w:p w14:paraId="2BF5F73A" w14:textId="77777777" w:rsidR="003A7361" w:rsidRPr="00AF4052" w:rsidRDefault="003A7361" w:rsidP="003A736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1A4790" w14:textId="257588F2" w:rsidR="003A7361" w:rsidRPr="00AF4052" w:rsidRDefault="003A7361" w:rsidP="003A7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052">
              <w:rPr>
                <w:rFonts w:ascii="Times New Roman" w:hAnsi="Times New Roman" w:cs="Times New Roman"/>
                <w:sz w:val="18"/>
                <w:szCs w:val="18"/>
              </w:rPr>
              <w:t>Okna</w:t>
            </w:r>
          </w:p>
          <w:p w14:paraId="6DC2D4E7" w14:textId="09380A7A" w:rsidR="003A7361" w:rsidRPr="00AF4052" w:rsidRDefault="003A7361" w:rsidP="003A7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 xml:space="preserve">                   </w:t>
            </w:r>
            <w:r w:rsidRPr="000529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mm</w:t>
            </w:r>
          </w:p>
        </w:tc>
        <w:tc>
          <w:tcPr>
            <w:tcW w:w="1443" w:type="dxa"/>
          </w:tcPr>
          <w:p w14:paraId="45F68F69" w14:textId="77777777" w:rsidR="003A7361" w:rsidRPr="00AF4052" w:rsidRDefault="003A7361" w:rsidP="003A7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052">
              <w:rPr>
                <w:rFonts w:ascii="Times New Roman" w:hAnsi="Times New Roman" w:cs="Times New Roman"/>
                <w:sz w:val="18"/>
                <w:szCs w:val="18"/>
              </w:rPr>
              <w:t>W świetle muru</w:t>
            </w:r>
          </w:p>
          <w:p w14:paraId="1EE8859D" w14:textId="77777777" w:rsidR="003A7361" w:rsidRPr="000529A4" w:rsidRDefault="003A7361" w:rsidP="003A736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 xml:space="preserve">                   </w:t>
            </w:r>
            <w:r>
              <w:rPr>
                <w:color w:val="000000" w:themeColor="text1"/>
                <w:sz w:val="18"/>
                <w:szCs w:val="18"/>
              </w:rPr>
              <w:t>mm</w:t>
            </w:r>
          </w:p>
          <w:p w14:paraId="595AA30A" w14:textId="7F17398C" w:rsidR="003A7361" w:rsidRPr="00AF4052" w:rsidRDefault="003A7361" w:rsidP="003A736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AF40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52D89A8" w14:textId="77777777" w:rsidR="003A7361" w:rsidRPr="00AF4052" w:rsidRDefault="003A7361" w:rsidP="003A7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052">
              <w:rPr>
                <w:rFonts w:ascii="Times New Roman" w:hAnsi="Times New Roman" w:cs="Times New Roman"/>
                <w:sz w:val="18"/>
                <w:szCs w:val="18"/>
              </w:rPr>
              <w:t>Okna</w:t>
            </w:r>
          </w:p>
          <w:p w14:paraId="666E92AF" w14:textId="3F06AF66" w:rsidR="003A7361" w:rsidRPr="00AF4052" w:rsidRDefault="003A7361" w:rsidP="003A7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 xml:space="preserve">                   </w:t>
            </w:r>
            <w:r w:rsidRPr="000529A4">
              <w:rPr>
                <w:color w:val="000000" w:themeColor="text1"/>
                <w:sz w:val="18"/>
                <w:szCs w:val="18"/>
              </w:rPr>
              <w:t>mm</w:t>
            </w:r>
          </w:p>
        </w:tc>
        <w:tc>
          <w:tcPr>
            <w:tcW w:w="2117" w:type="dxa"/>
          </w:tcPr>
          <w:p w14:paraId="3AFE2BA6" w14:textId="33687682" w:rsidR="003A7361" w:rsidRPr="00AF4052" w:rsidRDefault="003A7361" w:rsidP="003A7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14:paraId="43DD649C" w14:textId="77777777" w:rsidR="003A7361" w:rsidRPr="00AF4052" w:rsidRDefault="003A7361" w:rsidP="003A7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817A321" w14:textId="20EF18EA" w:rsidR="00AF4052" w:rsidRPr="00AF4052" w:rsidRDefault="0025132E" w:rsidP="00AF4052">
      <w:pPr>
        <w:rPr>
          <w:sz w:val="18"/>
          <w:szCs w:val="18"/>
        </w:rPr>
      </w:pPr>
      <w:r w:rsidRPr="00AF405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3B35BB" wp14:editId="620C3D7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160891" cy="492981"/>
                <wp:effectExtent l="0" t="0" r="20320" b="2159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891" cy="4929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EF84C" w14:textId="77777777" w:rsidR="000529A4" w:rsidRPr="00576C42" w:rsidRDefault="000529A4" w:rsidP="00AF405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576C42">
                              <w:rPr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>Fintecnic Łódź</w:t>
                            </w:r>
                          </w:p>
                          <w:p w14:paraId="02284844" w14:textId="77777777" w:rsidR="000529A4" w:rsidRPr="00576C42" w:rsidRDefault="000529A4" w:rsidP="00AF405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576C4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Brukowa 8 kl. A II piętro</w:t>
                            </w:r>
                          </w:p>
                          <w:p w14:paraId="5E690536" w14:textId="77777777" w:rsidR="000529A4" w:rsidRPr="00576C42" w:rsidRDefault="000529A4" w:rsidP="00AF405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576C42">
                              <w:rPr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tel.: 0048 42 279 62 24</w:t>
                            </w:r>
                          </w:p>
                          <w:p w14:paraId="7DF9BE69" w14:textId="77777777" w:rsidR="000529A4" w:rsidRPr="00576C42" w:rsidRDefault="000529A4" w:rsidP="00AF405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576C42">
                              <w:rPr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e-mail: fintecnic@fintecnic.eu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B35BB" id="Prostokąt 4" o:spid="_x0000_s1026" style="position:absolute;margin-left:0;margin-top:.6pt;width:91.4pt;height:38.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" fillcolor="white [3212]" strokecolor="white [3212]" strokeweight="1pt">
                <v:textbox>
                  <w:txbxContent>
                    <w:p w14:paraId="1F1EF84C" w14:textId="77777777" w:rsidR="000529A4" w:rsidRPr="00576C42" w:rsidRDefault="000529A4" w:rsidP="00AF4052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</w:pPr>
                      <w:r w:rsidRPr="00576C42">
                        <w:rPr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>Fintecnic Łódź</w:t>
                      </w:r>
                    </w:p>
                    <w:p w14:paraId="02284844" w14:textId="77777777" w:rsidR="000529A4" w:rsidRPr="00576C42" w:rsidRDefault="000529A4" w:rsidP="00AF4052">
                      <w:pPr>
                        <w:spacing w:after="0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576C42">
                        <w:rPr>
                          <w:color w:val="000000" w:themeColor="text1"/>
                          <w:sz w:val="12"/>
                          <w:szCs w:val="12"/>
                        </w:rPr>
                        <w:t>Brukowa 8 kl. A II piętro</w:t>
                      </w:r>
                    </w:p>
                    <w:p w14:paraId="5E690536" w14:textId="77777777" w:rsidR="000529A4" w:rsidRPr="00576C42" w:rsidRDefault="000529A4" w:rsidP="00AF4052">
                      <w:pPr>
                        <w:spacing w:after="0"/>
                        <w:jc w:val="center"/>
                        <w:rPr>
                          <w:color w:val="000000" w:themeColor="text1"/>
                          <w:sz w:val="12"/>
                          <w:szCs w:val="12"/>
                          <w:lang w:val="en-US"/>
                        </w:rPr>
                      </w:pPr>
                      <w:r w:rsidRPr="00576C42">
                        <w:rPr>
                          <w:color w:val="000000" w:themeColor="text1"/>
                          <w:sz w:val="12"/>
                          <w:szCs w:val="12"/>
                          <w:lang w:val="en-US"/>
                        </w:rPr>
                        <w:t>tel.: 0048 42 279 62 24</w:t>
                      </w:r>
                    </w:p>
                    <w:p w14:paraId="7DF9BE69" w14:textId="77777777" w:rsidR="000529A4" w:rsidRPr="00576C42" w:rsidRDefault="000529A4" w:rsidP="00AF4052">
                      <w:pPr>
                        <w:spacing w:after="0"/>
                        <w:jc w:val="center"/>
                        <w:rPr>
                          <w:color w:val="000000" w:themeColor="text1"/>
                          <w:sz w:val="12"/>
                          <w:szCs w:val="12"/>
                          <w:lang w:val="en-US"/>
                        </w:rPr>
                      </w:pPr>
                      <w:r w:rsidRPr="00576C42">
                        <w:rPr>
                          <w:color w:val="000000" w:themeColor="text1"/>
                          <w:sz w:val="12"/>
                          <w:szCs w:val="12"/>
                          <w:lang w:val="en-US"/>
                        </w:rPr>
                        <w:t>e-mail: fintecnic@fintecnic.eu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405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B1D6" wp14:editId="5FB1B7A6">
                <wp:simplePos x="0" y="0"/>
                <wp:positionH relativeFrom="margin">
                  <wp:posOffset>4962607</wp:posOffset>
                </wp:positionH>
                <wp:positionV relativeFrom="paragraph">
                  <wp:posOffset>1573</wp:posOffset>
                </wp:positionV>
                <wp:extent cx="1685925" cy="485775"/>
                <wp:effectExtent l="0" t="0" r="28575" b="28575"/>
                <wp:wrapNone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85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68F2E" w14:textId="77777777" w:rsidR="00F03810" w:rsidRDefault="00F03810" w:rsidP="00F038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10"/>
                                <w:szCs w:val="10"/>
                              </w:rPr>
                            </w:pPr>
                          </w:p>
                          <w:p w14:paraId="4BE440EE" w14:textId="77777777" w:rsidR="00F03810" w:rsidRDefault="00F03810" w:rsidP="00F038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10"/>
                                <w:szCs w:val="10"/>
                              </w:rPr>
                            </w:pPr>
                          </w:p>
                          <w:p w14:paraId="07E659BC" w14:textId="77777777" w:rsidR="00F03810" w:rsidRDefault="00F03810" w:rsidP="00F038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10"/>
                                <w:szCs w:val="10"/>
                              </w:rPr>
                            </w:pPr>
                          </w:p>
                          <w:p w14:paraId="4261BE03" w14:textId="00058213" w:rsidR="00AF4052" w:rsidRPr="00576C42" w:rsidRDefault="00F03810" w:rsidP="00F038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10"/>
                                <w:szCs w:val="10"/>
                              </w:rPr>
                              <w:t>Podpis klienta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0B1D6" id="Prostokąt: zaokrąglone rogi 3" o:spid="_x0000_s1027" style="position:absolute;margin-left:390.75pt;margin-top:.1pt;width:132.75pt;height:38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" fillcolor="white [3212]" strokecolor="#1f3763 [1604]" strokeweight="1pt">
                <v:stroke joinstyle="miter"/>
                <v:textbox>
                  <w:txbxContent>
                    <w:p w14:paraId="48C68F2E" w14:textId="77777777" w:rsidR="00F03810" w:rsidRDefault="00F03810" w:rsidP="00F03810">
                      <w:pPr>
                        <w:spacing w:after="0"/>
                        <w:rPr>
                          <w:rFonts w:ascii="Times New Roman" w:hAnsi="Times New Roman" w:cs="Times New Roman"/>
                          <w:color w:val="7F7F7F" w:themeColor="text1" w:themeTint="80"/>
                          <w:sz w:val="10"/>
                          <w:szCs w:val="10"/>
                        </w:rPr>
                      </w:pPr>
                    </w:p>
                    <w:p w14:paraId="4BE440EE" w14:textId="77777777" w:rsidR="00F03810" w:rsidRDefault="00F03810" w:rsidP="00F03810">
                      <w:pPr>
                        <w:spacing w:after="0"/>
                        <w:rPr>
                          <w:rFonts w:ascii="Times New Roman" w:hAnsi="Times New Roman" w:cs="Times New Roman"/>
                          <w:color w:val="7F7F7F" w:themeColor="text1" w:themeTint="80"/>
                          <w:sz w:val="10"/>
                          <w:szCs w:val="10"/>
                        </w:rPr>
                      </w:pPr>
                    </w:p>
                    <w:p w14:paraId="07E659BC" w14:textId="77777777" w:rsidR="00F03810" w:rsidRDefault="00F03810" w:rsidP="00F03810">
                      <w:pPr>
                        <w:spacing w:after="0"/>
                        <w:rPr>
                          <w:rFonts w:ascii="Times New Roman" w:hAnsi="Times New Roman" w:cs="Times New Roman"/>
                          <w:color w:val="7F7F7F" w:themeColor="text1" w:themeTint="80"/>
                          <w:sz w:val="10"/>
                          <w:szCs w:val="10"/>
                        </w:rPr>
                      </w:pPr>
                    </w:p>
                    <w:p w14:paraId="4261BE03" w14:textId="00058213" w:rsidR="00AF4052" w:rsidRPr="00576C42" w:rsidRDefault="00F03810" w:rsidP="00F03810">
                      <w:pPr>
                        <w:spacing w:after="0"/>
                        <w:rPr>
                          <w:rFonts w:ascii="Times New Roman" w:hAnsi="Times New Roman" w:cs="Times New Roman"/>
                          <w:color w:val="7F7F7F" w:themeColor="text1" w:themeTint="80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10"/>
                          <w:szCs w:val="10"/>
                        </w:rPr>
                        <w:t>Podpis klienta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D9FFE8" w14:textId="004D8ED1" w:rsidR="00AF4052" w:rsidRPr="00AF4052" w:rsidRDefault="00AF4052" w:rsidP="00AF4052">
      <w:pPr>
        <w:rPr>
          <w:sz w:val="18"/>
          <w:szCs w:val="18"/>
        </w:rPr>
      </w:pPr>
    </w:p>
    <w:p w14:paraId="42B6E374" w14:textId="72FFD156" w:rsidR="00AF4052" w:rsidRPr="00AF4052" w:rsidRDefault="00AF4052">
      <w:pPr>
        <w:rPr>
          <w:sz w:val="18"/>
          <w:szCs w:val="18"/>
        </w:rPr>
      </w:pPr>
    </w:p>
    <w:sectPr w:rsidR="00AF4052" w:rsidRPr="00AF4052" w:rsidSect="00B930AF">
      <w:pgSz w:w="11906" w:h="16838"/>
      <w:pgMar w:top="397" w:right="68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D6833"/>
    <w:multiLevelType w:val="hybridMultilevel"/>
    <w:tmpl w:val="95B4BD24"/>
    <w:lvl w:ilvl="0" w:tplc="200269B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E9C2E44"/>
    <w:multiLevelType w:val="hybridMultilevel"/>
    <w:tmpl w:val="341EE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8F"/>
    <w:rsid w:val="000529A4"/>
    <w:rsid w:val="000A2192"/>
    <w:rsid w:val="0025132E"/>
    <w:rsid w:val="00323C56"/>
    <w:rsid w:val="003A7361"/>
    <w:rsid w:val="005700FF"/>
    <w:rsid w:val="00576C42"/>
    <w:rsid w:val="005D592B"/>
    <w:rsid w:val="006A078B"/>
    <w:rsid w:val="007F511E"/>
    <w:rsid w:val="008E73DF"/>
    <w:rsid w:val="00A0433C"/>
    <w:rsid w:val="00AF4052"/>
    <w:rsid w:val="00B930AF"/>
    <w:rsid w:val="00BF6F8F"/>
    <w:rsid w:val="00C63C34"/>
    <w:rsid w:val="00CD6B6C"/>
    <w:rsid w:val="00E45B4A"/>
    <w:rsid w:val="00F0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A98F"/>
  <w15:chartTrackingRefBased/>
  <w15:docId w15:val="{214502E8-E206-4485-AC1F-57FAA0D5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63C3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C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C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C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C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C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C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4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A83ED-5875-4318-8057-499604168266}"/>
      </w:docPartPr>
      <w:docPartBody>
        <w:p w:rsidR="00AF2180" w:rsidRDefault="00EC09C9">
          <w:r w:rsidRPr="002D2A8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664304232D4F1C91066DAF4837D2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632AB1-799B-41F8-B12E-7962237E9637}"/>
      </w:docPartPr>
      <w:docPartBody>
        <w:p w:rsidR="0077239A" w:rsidRDefault="003D6603" w:rsidP="003D6603">
          <w:pPr>
            <w:pStyle w:val="53664304232D4F1C91066DAF4837D258"/>
          </w:pPr>
          <w:r w:rsidRPr="002D2A8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EBB15CF40B483BBB60DFC2BEEFF1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B6DBD5-D11F-46DD-A5F1-A6648244086A}"/>
      </w:docPartPr>
      <w:docPartBody>
        <w:p w:rsidR="0077239A" w:rsidRDefault="003D6603" w:rsidP="003D6603">
          <w:pPr>
            <w:pStyle w:val="8CEBB15CF40B483BBB60DFC2BEEFF1A3"/>
          </w:pPr>
          <w:r w:rsidRPr="002D2A8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B8BE00253B49B0A2A3E85525264A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4EA53E-F148-4A0D-9C06-76CDFB1F3AA4}"/>
      </w:docPartPr>
      <w:docPartBody>
        <w:p w:rsidR="0077239A" w:rsidRDefault="003D6603" w:rsidP="003D6603">
          <w:pPr>
            <w:pStyle w:val="18B8BE00253B49B0A2A3E85525264AEE"/>
          </w:pPr>
          <w:r w:rsidRPr="002D2A8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90E819780CF471F9A87C5C88D2071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108744-4E40-4CD5-811F-03268E1113CE}"/>
      </w:docPartPr>
      <w:docPartBody>
        <w:p w:rsidR="0077239A" w:rsidRDefault="003D6603" w:rsidP="003D6603">
          <w:pPr>
            <w:pStyle w:val="B90E819780CF471F9A87C5C88D20719D"/>
          </w:pPr>
          <w:r w:rsidRPr="002D2A8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C9"/>
    <w:rsid w:val="003D1939"/>
    <w:rsid w:val="003D6603"/>
    <w:rsid w:val="00457DEF"/>
    <w:rsid w:val="0077239A"/>
    <w:rsid w:val="007B1E80"/>
    <w:rsid w:val="00AF2180"/>
    <w:rsid w:val="00EC09C9"/>
    <w:rsid w:val="00FD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88662A1823144F6A860F0702B1F1B54">
    <w:name w:val="488662A1823144F6A860F0702B1F1B54"/>
    <w:rsid w:val="00EC09C9"/>
  </w:style>
  <w:style w:type="paragraph" w:customStyle="1" w:styleId="C7AD571EDB9643699F3EE210689DA901">
    <w:name w:val="C7AD571EDB9643699F3EE210689DA901"/>
    <w:rsid w:val="00EC09C9"/>
  </w:style>
  <w:style w:type="paragraph" w:customStyle="1" w:styleId="B1C9540810D14183830B2DAF90F49BC2">
    <w:name w:val="B1C9540810D14183830B2DAF90F49BC2"/>
    <w:rsid w:val="00EC09C9"/>
  </w:style>
  <w:style w:type="paragraph" w:customStyle="1" w:styleId="5B1408F1ACA34A55A957E5EB891A5B7D">
    <w:name w:val="5B1408F1ACA34A55A957E5EB891A5B7D"/>
    <w:rsid w:val="00EC09C9"/>
  </w:style>
  <w:style w:type="paragraph" w:customStyle="1" w:styleId="51EC5E3AB1F74A86A326C8E67360CD9A">
    <w:name w:val="51EC5E3AB1F74A86A326C8E67360CD9A"/>
    <w:rsid w:val="00EC09C9"/>
  </w:style>
  <w:style w:type="paragraph" w:customStyle="1" w:styleId="3F789316AA6547EEAD33F56C913D3D8F">
    <w:name w:val="3F789316AA6547EEAD33F56C913D3D8F"/>
    <w:rsid w:val="00EC09C9"/>
  </w:style>
  <w:style w:type="character" w:styleId="Tekstzastpczy">
    <w:name w:val="Placeholder Text"/>
    <w:basedOn w:val="Domylnaczcionkaakapitu"/>
    <w:uiPriority w:val="99"/>
    <w:semiHidden/>
    <w:rsid w:val="003D6603"/>
    <w:rPr>
      <w:color w:val="808080"/>
    </w:rPr>
  </w:style>
  <w:style w:type="paragraph" w:customStyle="1" w:styleId="27CC2579DEAF4A4A9667D7CAB7DBC6F0">
    <w:name w:val="27CC2579DEAF4A4A9667D7CAB7DBC6F0"/>
    <w:rsid w:val="00EC09C9"/>
  </w:style>
  <w:style w:type="paragraph" w:customStyle="1" w:styleId="23221E60BF1D452BB0BE0C3BBED53B8A">
    <w:name w:val="23221E60BF1D452BB0BE0C3BBED53B8A"/>
    <w:rsid w:val="00EC09C9"/>
  </w:style>
  <w:style w:type="paragraph" w:customStyle="1" w:styleId="230A86C33AE146E981F642FB4236412F">
    <w:name w:val="230A86C33AE146E981F642FB4236412F"/>
    <w:rsid w:val="00EC09C9"/>
  </w:style>
  <w:style w:type="paragraph" w:customStyle="1" w:styleId="B7DA93927D48438898B67D3FC090B1AF">
    <w:name w:val="B7DA93927D48438898B67D3FC090B1AF"/>
    <w:rsid w:val="00EC09C9"/>
  </w:style>
  <w:style w:type="paragraph" w:customStyle="1" w:styleId="576147D1845F436985B3F96A513CACF3">
    <w:name w:val="576147D1845F436985B3F96A513CACF3"/>
    <w:rsid w:val="00EC09C9"/>
  </w:style>
  <w:style w:type="paragraph" w:customStyle="1" w:styleId="14AB5BD3630C420685550FFBAE4C98FE">
    <w:name w:val="14AB5BD3630C420685550FFBAE4C98FE"/>
    <w:rsid w:val="00EC09C9"/>
  </w:style>
  <w:style w:type="paragraph" w:customStyle="1" w:styleId="C1EE05D9611C49B5896633FBFDCF3257">
    <w:name w:val="C1EE05D9611C49B5896633FBFDCF3257"/>
    <w:rsid w:val="00EC09C9"/>
  </w:style>
  <w:style w:type="paragraph" w:customStyle="1" w:styleId="E5D92C2D47CD4575B3A1D82537BC6810">
    <w:name w:val="E5D92C2D47CD4575B3A1D82537BC6810"/>
    <w:rsid w:val="00EC09C9"/>
  </w:style>
  <w:style w:type="paragraph" w:customStyle="1" w:styleId="40B5EF6C0A154EF9BF50233483FA8485">
    <w:name w:val="40B5EF6C0A154EF9BF50233483FA8485"/>
    <w:rsid w:val="00EC09C9"/>
  </w:style>
  <w:style w:type="paragraph" w:customStyle="1" w:styleId="89BF91EED04C4A77BD8E53374D9D226F">
    <w:name w:val="89BF91EED04C4A77BD8E53374D9D226F"/>
    <w:rsid w:val="00EC09C9"/>
  </w:style>
  <w:style w:type="paragraph" w:customStyle="1" w:styleId="44BA29CB2D164AAA9508A4D4F89D814E">
    <w:name w:val="44BA29CB2D164AAA9508A4D4F89D814E"/>
    <w:rsid w:val="00EC09C9"/>
  </w:style>
  <w:style w:type="paragraph" w:customStyle="1" w:styleId="D33766759323492FB517E1B6E74B4A5E">
    <w:name w:val="D33766759323492FB517E1B6E74B4A5E"/>
    <w:rsid w:val="00EC09C9"/>
  </w:style>
  <w:style w:type="paragraph" w:customStyle="1" w:styleId="873DDA867A0A4639AE65A555BA6897C5">
    <w:name w:val="873DDA867A0A4639AE65A555BA6897C5"/>
    <w:rsid w:val="00EC09C9"/>
  </w:style>
  <w:style w:type="paragraph" w:customStyle="1" w:styleId="E8BAAA8E1E6A4412BA6DD73D17801979">
    <w:name w:val="E8BAAA8E1E6A4412BA6DD73D17801979"/>
    <w:rsid w:val="00EC09C9"/>
  </w:style>
  <w:style w:type="paragraph" w:customStyle="1" w:styleId="8F770D12653A4ECFA1340C993E9A1C39">
    <w:name w:val="8F770D12653A4ECFA1340C993E9A1C39"/>
    <w:rsid w:val="00EC09C9"/>
  </w:style>
  <w:style w:type="paragraph" w:customStyle="1" w:styleId="500A844481FC427A82C0C739E8C57313">
    <w:name w:val="500A844481FC427A82C0C739E8C57313"/>
    <w:rsid w:val="00EC09C9"/>
  </w:style>
  <w:style w:type="paragraph" w:customStyle="1" w:styleId="066709DB232B497B8CD1F20C58E335BB">
    <w:name w:val="066709DB232B497B8CD1F20C58E335BB"/>
    <w:rsid w:val="00EC09C9"/>
  </w:style>
  <w:style w:type="paragraph" w:customStyle="1" w:styleId="0260823695AC433491B93A22879BC4D2">
    <w:name w:val="0260823695AC433491B93A22879BC4D2"/>
    <w:rsid w:val="00EC09C9"/>
  </w:style>
  <w:style w:type="paragraph" w:customStyle="1" w:styleId="956D5148D9C0478BA36F17EF39741309">
    <w:name w:val="956D5148D9C0478BA36F17EF39741309"/>
    <w:rsid w:val="00EC09C9"/>
  </w:style>
  <w:style w:type="paragraph" w:customStyle="1" w:styleId="D18C241A016B40E99D759A7EF9530B46">
    <w:name w:val="D18C241A016B40E99D759A7EF9530B46"/>
    <w:rsid w:val="00EC09C9"/>
  </w:style>
  <w:style w:type="paragraph" w:customStyle="1" w:styleId="ABBBD3F1FC4B456DAB88382A470B2D3A">
    <w:name w:val="ABBBD3F1FC4B456DAB88382A470B2D3A"/>
    <w:rsid w:val="00EC09C9"/>
  </w:style>
  <w:style w:type="paragraph" w:customStyle="1" w:styleId="D83CB148EECD4907ADAE18E1CBE318E5">
    <w:name w:val="D83CB148EECD4907ADAE18E1CBE318E5"/>
    <w:rsid w:val="00EC09C9"/>
  </w:style>
  <w:style w:type="paragraph" w:customStyle="1" w:styleId="103470113C3247F4A92492AF974521EE">
    <w:name w:val="103470113C3247F4A92492AF974521EE"/>
    <w:rsid w:val="00EC09C9"/>
  </w:style>
  <w:style w:type="paragraph" w:customStyle="1" w:styleId="1DF2A00B48634C39A2F79B58AE2F2E40">
    <w:name w:val="1DF2A00B48634C39A2F79B58AE2F2E40"/>
    <w:rsid w:val="00EC09C9"/>
  </w:style>
  <w:style w:type="paragraph" w:customStyle="1" w:styleId="7E7140E7494B419E82A2E59D3168F46D">
    <w:name w:val="7E7140E7494B419E82A2E59D3168F46D"/>
    <w:rsid w:val="00EC09C9"/>
  </w:style>
  <w:style w:type="paragraph" w:customStyle="1" w:styleId="ECF47504965E413CBCB327DCBC5D3297">
    <w:name w:val="ECF47504965E413CBCB327DCBC5D3297"/>
    <w:rsid w:val="00EC09C9"/>
  </w:style>
  <w:style w:type="paragraph" w:customStyle="1" w:styleId="A05A1BE8FC17414D8E9AF7A6922068E4">
    <w:name w:val="A05A1BE8FC17414D8E9AF7A6922068E4"/>
    <w:rsid w:val="00EC09C9"/>
  </w:style>
  <w:style w:type="paragraph" w:customStyle="1" w:styleId="B7B1056104694C28A1CEAB3A13DC7411">
    <w:name w:val="B7B1056104694C28A1CEAB3A13DC7411"/>
    <w:rsid w:val="00EC09C9"/>
  </w:style>
  <w:style w:type="paragraph" w:customStyle="1" w:styleId="4D39F89468BE413E91072873C886ED2B">
    <w:name w:val="4D39F89468BE413E91072873C886ED2B"/>
    <w:rsid w:val="00EC09C9"/>
  </w:style>
  <w:style w:type="paragraph" w:customStyle="1" w:styleId="82400E1669454F518A18597978E1F1DD">
    <w:name w:val="82400E1669454F518A18597978E1F1DD"/>
    <w:rsid w:val="00EC09C9"/>
  </w:style>
  <w:style w:type="paragraph" w:customStyle="1" w:styleId="CE380DEA1FFA4FC5AD49F8FE175920CD">
    <w:name w:val="CE380DEA1FFA4FC5AD49F8FE175920CD"/>
    <w:rsid w:val="00EC09C9"/>
  </w:style>
  <w:style w:type="paragraph" w:customStyle="1" w:styleId="2911A17E2AF44D988C9F5A46A5550315">
    <w:name w:val="2911A17E2AF44D988C9F5A46A5550315"/>
    <w:rsid w:val="00EC09C9"/>
  </w:style>
  <w:style w:type="paragraph" w:customStyle="1" w:styleId="BCBAEFE3DB484EC09AF78D8251B1B9A7">
    <w:name w:val="BCBAEFE3DB484EC09AF78D8251B1B9A7"/>
    <w:rsid w:val="00EC09C9"/>
  </w:style>
  <w:style w:type="paragraph" w:customStyle="1" w:styleId="926D2178D5B443A2A5D9F9C475786ABF">
    <w:name w:val="926D2178D5B443A2A5D9F9C475786ABF"/>
    <w:rsid w:val="00EC09C9"/>
  </w:style>
  <w:style w:type="paragraph" w:customStyle="1" w:styleId="177103D20CCE4A22BB28CCB6D3FCC165">
    <w:name w:val="177103D20CCE4A22BB28CCB6D3FCC165"/>
    <w:rsid w:val="00EC09C9"/>
  </w:style>
  <w:style w:type="paragraph" w:customStyle="1" w:styleId="6298963D3F1543008DC588896C622A7C">
    <w:name w:val="6298963D3F1543008DC588896C622A7C"/>
    <w:rsid w:val="00EC09C9"/>
  </w:style>
  <w:style w:type="paragraph" w:customStyle="1" w:styleId="C88BC6D020074B0E839F6B79862876CD">
    <w:name w:val="C88BC6D020074B0E839F6B79862876CD"/>
    <w:rsid w:val="00EC09C9"/>
  </w:style>
  <w:style w:type="paragraph" w:customStyle="1" w:styleId="A4F00659E8764F87B3649798DB311DDD">
    <w:name w:val="A4F00659E8764F87B3649798DB311DDD"/>
    <w:rsid w:val="00EC09C9"/>
  </w:style>
  <w:style w:type="paragraph" w:customStyle="1" w:styleId="170CAC510A8D4CEC9A4C7CB889F33754">
    <w:name w:val="170CAC510A8D4CEC9A4C7CB889F33754"/>
    <w:rsid w:val="00EC09C9"/>
  </w:style>
  <w:style w:type="paragraph" w:customStyle="1" w:styleId="91D18AEC995B40219C8F3CF90BBA240A">
    <w:name w:val="91D18AEC995B40219C8F3CF90BBA240A"/>
    <w:rsid w:val="00EC09C9"/>
  </w:style>
  <w:style w:type="paragraph" w:customStyle="1" w:styleId="E59F34E300CA4E96BB79503B17F34E62">
    <w:name w:val="E59F34E300CA4E96BB79503B17F34E62"/>
    <w:rsid w:val="00EC09C9"/>
  </w:style>
  <w:style w:type="paragraph" w:customStyle="1" w:styleId="96D9FB5DCF54457997AD042866C5543D">
    <w:name w:val="96D9FB5DCF54457997AD042866C5543D"/>
    <w:rsid w:val="00EC09C9"/>
  </w:style>
  <w:style w:type="paragraph" w:customStyle="1" w:styleId="92B4D52DA1D6486184453FE4DDC455C3">
    <w:name w:val="92B4D52DA1D6486184453FE4DDC455C3"/>
    <w:rsid w:val="00EC09C9"/>
  </w:style>
  <w:style w:type="paragraph" w:customStyle="1" w:styleId="827055190FEE452A9349B1F931AB66A2">
    <w:name w:val="827055190FEE452A9349B1F931AB66A2"/>
    <w:rsid w:val="00EC09C9"/>
  </w:style>
  <w:style w:type="paragraph" w:customStyle="1" w:styleId="80CB1C0CEB4B49D5A6E866D1D81F5E57">
    <w:name w:val="80CB1C0CEB4B49D5A6E866D1D81F5E57"/>
    <w:rsid w:val="00EC09C9"/>
  </w:style>
  <w:style w:type="paragraph" w:customStyle="1" w:styleId="2B08FBF30B7241FFA83FFA15B3BC5907">
    <w:name w:val="2B08FBF30B7241FFA83FFA15B3BC5907"/>
    <w:rsid w:val="003D6603"/>
  </w:style>
  <w:style w:type="paragraph" w:customStyle="1" w:styleId="53664304232D4F1C91066DAF4837D258">
    <w:name w:val="53664304232D4F1C91066DAF4837D258"/>
    <w:rsid w:val="003D6603"/>
  </w:style>
  <w:style w:type="paragraph" w:customStyle="1" w:styleId="8CEBB15CF40B483BBB60DFC2BEEFF1A3">
    <w:name w:val="8CEBB15CF40B483BBB60DFC2BEEFF1A3"/>
    <w:rsid w:val="003D6603"/>
  </w:style>
  <w:style w:type="paragraph" w:customStyle="1" w:styleId="B8ECDAFA9E7343F4829CD20BD9315AD1">
    <w:name w:val="B8ECDAFA9E7343F4829CD20BD9315AD1"/>
    <w:rsid w:val="003D6603"/>
  </w:style>
  <w:style w:type="paragraph" w:customStyle="1" w:styleId="5720F44BCCB744508D4AF7C0BCBA69DB">
    <w:name w:val="5720F44BCCB744508D4AF7C0BCBA69DB"/>
    <w:rsid w:val="003D6603"/>
  </w:style>
  <w:style w:type="paragraph" w:customStyle="1" w:styleId="18B8BE00253B49B0A2A3E85525264AEE">
    <w:name w:val="18B8BE00253B49B0A2A3E85525264AEE"/>
    <w:rsid w:val="003D6603"/>
  </w:style>
  <w:style w:type="paragraph" w:customStyle="1" w:styleId="B90E819780CF471F9A87C5C88D20719D">
    <w:name w:val="B90E819780CF471F9A87C5C88D20719D"/>
    <w:rsid w:val="003D6603"/>
  </w:style>
  <w:style w:type="paragraph" w:customStyle="1" w:styleId="8E104552A620442BA6F4A7F452BCE360">
    <w:name w:val="8E104552A620442BA6F4A7F452BCE360"/>
    <w:rsid w:val="003D6603"/>
  </w:style>
  <w:style w:type="paragraph" w:customStyle="1" w:styleId="7716B7344B154B5082B26C01838D280F">
    <w:name w:val="7716B7344B154B5082B26C01838D280F"/>
    <w:rsid w:val="003D6603"/>
  </w:style>
  <w:style w:type="paragraph" w:customStyle="1" w:styleId="2E44D4CDE50F4146963F0853CDE35009">
    <w:name w:val="2E44D4CDE50F4146963F0853CDE35009"/>
    <w:rsid w:val="003D66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2019-08-13T08:11:00Z</cp:lastPrinted>
  <dcterms:created xsi:type="dcterms:W3CDTF">2019-08-12T12:21:00Z</dcterms:created>
  <dcterms:modified xsi:type="dcterms:W3CDTF">2019-08-13T08:34:00Z</dcterms:modified>
</cp:coreProperties>
</file>